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FF" w:rsidRPr="00FF64B2" w:rsidRDefault="009A20FF" w:rsidP="009A20FF">
      <w:pPr>
        <w:ind w:left="720"/>
        <w:rPr>
          <w:rFonts w:cs="Open Sans"/>
          <w:szCs w:val="22"/>
        </w:rPr>
      </w:pPr>
    </w:p>
    <w:p w:rsidR="009A20FF" w:rsidRPr="00FF64B2" w:rsidRDefault="009A20FF" w:rsidP="00007667">
      <w:pPr>
        <w:rPr>
          <w:rFonts w:cs="Open Sans"/>
          <w:szCs w:val="22"/>
        </w:rPr>
      </w:pPr>
    </w:p>
    <w:p w:rsidR="00CA4F13" w:rsidRPr="00FF64B2" w:rsidRDefault="009A20FF" w:rsidP="00925BFF">
      <w:pPr>
        <w:ind w:left="990" w:hanging="990"/>
      </w:pPr>
      <w:r w:rsidRPr="00FF64B2">
        <w:t>[Date]</w:t>
      </w:r>
    </w:p>
    <w:p w:rsidR="009A20FF" w:rsidRPr="00FF64B2" w:rsidRDefault="0004186B" w:rsidP="00925BFF">
      <w:pPr>
        <w:ind w:left="990" w:hanging="990"/>
      </w:pPr>
      <w:r>
        <w:softHyphen/>
      </w:r>
    </w:p>
    <w:p w:rsidR="009A20FF" w:rsidRPr="00FF64B2" w:rsidRDefault="009A20FF" w:rsidP="00925BFF">
      <w:pPr>
        <w:ind w:left="990" w:hanging="990"/>
      </w:pPr>
    </w:p>
    <w:p w:rsidR="009A20FF" w:rsidRPr="00FF64B2" w:rsidRDefault="009A20FF" w:rsidP="00925BFF">
      <w:pPr>
        <w:ind w:left="990" w:hanging="990"/>
      </w:pPr>
      <w:r w:rsidRPr="00FF64B2">
        <w:t>[Name]</w:t>
      </w:r>
    </w:p>
    <w:p w:rsidR="009A20FF" w:rsidRPr="00FF64B2" w:rsidRDefault="009A20FF" w:rsidP="00925BFF">
      <w:pPr>
        <w:ind w:left="990" w:hanging="990"/>
      </w:pPr>
      <w:r w:rsidRPr="00FF64B2">
        <w:t>[Addre</w:t>
      </w:r>
      <w:bookmarkStart w:id="0" w:name="_GoBack"/>
      <w:bookmarkEnd w:id="0"/>
      <w:r w:rsidRPr="00FF64B2">
        <w:t>ss]</w:t>
      </w:r>
    </w:p>
    <w:p w:rsidR="009A20FF" w:rsidRPr="00FF64B2" w:rsidRDefault="009A20FF" w:rsidP="00925BFF">
      <w:pPr>
        <w:ind w:left="990" w:hanging="990"/>
      </w:pPr>
    </w:p>
    <w:p w:rsidR="009A20FF" w:rsidRPr="00FF64B2" w:rsidRDefault="009A20FF" w:rsidP="00925BFF">
      <w:pPr>
        <w:ind w:left="990" w:hanging="990"/>
      </w:pPr>
    </w:p>
    <w:p w:rsidR="009A20FF" w:rsidRPr="00FF64B2" w:rsidRDefault="009A20FF" w:rsidP="00925BFF">
      <w:pPr>
        <w:ind w:left="990" w:hanging="990"/>
      </w:pPr>
      <w:r w:rsidRPr="00FF64B2">
        <w:t>[Designee]</w:t>
      </w:r>
    </w:p>
    <w:p w:rsidR="009A20FF" w:rsidRPr="00FF64B2" w:rsidRDefault="009A20FF" w:rsidP="00925BFF">
      <w:pPr>
        <w:ind w:left="990" w:hanging="990"/>
      </w:pPr>
    </w:p>
    <w:p w:rsidR="00D26809" w:rsidRPr="00D8169E" w:rsidRDefault="009A20FF" w:rsidP="00925BFF">
      <w:pPr>
        <w:ind w:left="990" w:hanging="990"/>
      </w:pPr>
      <w:r w:rsidRPr="00FF64B2">
        <w:t>[Body</w:t>
      </w:r>
      <w:r w:rsidR="00F80BF9">
        <w:t>]</w:t>
      </w:r>
    </w:p>
    <w:p w:rsidR="00D26809" w:rsidRDefault="00D26809" w:rsidP="00925BFF">
      <w:pPr>
        <w:ind w:left="990" w:hanging="990"/>
        <w:rPr>
          <w:szCs w:val="22"/>
        </w:rPr>
      </w:pPr>
    </w:p>
    <w:p w:rsidR="00D26809" w:rsidRDefault="00D26809" w:rsidP="00007667">
      <w:pPr>
        <w:rPr>
          <w:szCs w:val="22"/>
        </w:rPr>
      </w:pPr>
    </w:p>
    <w:p w:rsidR="00925BFF" w:rsidRDefault="00925BFF" w:rsidP="00007667">
      <w:pPr>
        <w:rPr>
          <w:b/>
          <w:szCs w:val="22"/>
        </w:rPr>
      </w:pPr>
    </w:p>
    <w:p w:rsidR="00925BFF" w:rsidRDefault="00925BFF" w:rsidP="00007667">
      <w:pPr>
        <w:rPr>
          <w:b/>
          <w:szCs w:val="22"/>
        </w:rPr>
      </w:pPr>
    </w:p>
    <w:p w:rsidR="00D26809" w:rsidRPr="00925BFF" w:rsidRDefault="00925BFF" w:rsidP="00007667">
      <w:pPr>
        <w:rPr>
          <w:b/>
          <w:szCs w:val="22"/>
        </w:rPr>
      </w:pPr>
      <w:r w:rsidRPr="00925BFF">
        <w:rPr>
          <w:b/>
          <w:szCs w:val="22"/>
        </w:rPr>
        <w:t>Instructions:</w:t>
      </w:r>
    </w:p>
    <w:p w:rsidR="00925BFF" w:rsidRDefault="00925BFF" w:rsidP="00007667">
      <w:pPr>
        <w:rPr>
          <w:szCs w:val="22"/>
        </w:rPr>
      </w:pPr>
      <w:r>
        <w:rPr>
          <w:szCs w:val="22"/>
        </w:rPr>
        <w:t xml:space="preserve">Fonts:  Use Open Sans Regular or Calibri Light.  Download </w:t>
      </w:r>
      <w:hyperlink r:id="rId8" w:history="1">
        <w:r w:rsidRPr="00925BFF">
          <w:rPr>
            <w:rStyle w:val="Hyperlink"/>
            <w:szCs w:val="22"/>
          </w:rPr>
          <w:t>University fonts</w:t>
        </w:r>
      </w:hyperlink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925BFF" w:rsidRDefault="00925BFF" w:rsidP="00007667">
      <w:pPr>
        <w:rPr>
          <w:szCs w:val="22"/>
        </w:rPr>
      </w:pPr>
    </w:p>
    <w:p w:rsidR="00D26809" w:rsidRDefault="00D26809" w:rsidP="00007667">
      <w:pPr>
        <w:rPr>
          <w:szCs w:val="22"/>
        </w:rPr>
      </w:pPr>
    </w:p>
    <w:p w:rsidR="006B32F1" w:rsidRDefault="006B32F1" w:rsidP="00007667">
      <w:pPr>
        <w:rPr>
          <w:szCs w:val="22"/>
        </w:rPr>
      </w:pPr>
    </w:p>
    <w:p w:rsidR="006B32F1" w:rsidRDefault="006B32F1" w:rsidP="006B32F1">
      <w:pPr>
        <w:rPr>
          <w:szCs w:val="22"/>
        </w:rPr>
      </w:pPr>
    </w:p>
    <w:p w:rsidR="00D26809" w:rsidRPr="006B32F1" w:rsidRDefault="006B32F1" w:rsidP="006B32F1">
      <w:pPr>
        <w:tabs>
          <w:tab w:val="left" w:pos="6022"/>
        </w:tabs>
        <w:rPr>
          <w:szCs w:val="22"/>
        </w:rPr>
      </w:pPr>
      <w:r>
        <w:rPr>
          <w:szCs w:val="22"/>
        </w:rPr>
        <w:tab/>
      </w:r>
    </w:p>
    <w:sectPr w:rsidR="00D26809" w:rsidRPr="006B32F1" w:rsidSect="00925BFF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71" w:rsidRDefault="00F63A71" w:rsidP="00D468D4">
      <w:r>
        <w:separator/>
      </w:r>
    </w:p>
  </w:endnote>
  <w:endnote w:type="continuationSeparator" w:id="0">
    <w:p w:rsidR="00F63A71" w:rsidRDefault="00F63A71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B2" w:rsidRPr="007D0A10" w:rsidRDefault="00925BFF" w:rsidP="00925BFF">
    <w:pPr>
      <w:ind w:left="2304" w:right="720"/>
      <w:rPr>
        <w:rFonts w:cs="Open Sans"/>
        <w:sz w:val="20"/>
        <w:szCs w:val="22"/>
      </w:rPr>
    </w:pPr>
    <w:r>
      <w:rPr>
        <w:rFonts w:cs="Open Sans"/>
        <w:noProof/>
        <w:sz w:val="16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1DC0A4" wp14:editId="5D741C2F">
              <wp:simplePos x="0" y="0"/>
              <wp:positionH relativeFrom="column">
                <wp:posOffset>816610</wp:posOffset>
              </wp:positionH>
              <wp:positionV relativeFrom="paragraph">
                <wp:posOffset>175260</wp:posOffset>
              </wp:positionV>
              <wp:extent cx="5206203" cy="449580"/>
              <wp:effectExtent l="0" t="0" r="127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6203" cy="449580"/>
                        <a:chOff x="0" y="0"/>
                        <a:chExt cx="5206203" cy="44958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289898" y="0"/>
                          <a:ext cx="916305" cy="449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0" y="145915"/>
                          <a:ext cx="4872949" cy="255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BFF" w:rsidRPr="00BA4C15" w:rsidRDefault="00925BFF" w:rsidP="00925BFF">
                            <w:pPr>
                              <w:ind w:right="720"/>
                              <w:rPr>
                                <w:rFonts w:cs="Open Sans"/>
                                <w:sz w:val="16"/>
                              </w:rPr>
                            </w:pP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>305 Raitt Hall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,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 xml:space="preserve"> Box 353410, Seattle, WA 98195-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 xml:space="preserve">3410    |    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>206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.543.1730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|    cphn.org</w:t>
                            </w:r>
                            <w:r>
                              <w:rPr>
                                <w:rFonts w:cs="Open Sans"/>
                                <w:noProof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925BFF" w:rsidRDefault="00925BFF" w:rsidP="00925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1DC0A4" id="Group 3" o:spid="_x0000_s1026" style="position:absolute;left:0;text-align:left;margin-left:64.3pt;margin-top:13.8pt;width:409.95pt;height:35.4pt;z-index:251668480" coordsize="52062,449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BtVvRAwAAsAgAAA4AAABkcnMvZTJvRG9jLnhtbJxWW2/bOgx+P8D+&#13;&#10;g6D31JfaTWI0HbL0cgZ0W7B22LOiyLEwW9IkJXE3nP9+SNm5tCnOGYqiLiVSFPnxI9XL921Tk42w&#13;&#10;Tmo1oclZTIlQXC+lWk3ot8fbwYgS55laslorMaFPwtH3V+/+utyaQqS60vVSWAJOlCu2ZkIr700R&#13;&#10;RY5XomHuTBuhQFlq2zAPS7uKlpZtwXtTR2kcX0RbbZfGai6cg93rTkmvgv+yFNx/KUsnPKknFGLz&#13;&#10;4WvDd4Hf6OqSFSvLTCV5HwZ7QxQNkwou3bu6Zp6RtZUnrhrJrXa69GdcN5EuS8lFyAGySeIX2dxZ&#13;&#10;vTYhl1WxXZk9TADtC5ze7JZ/3swtkcsJPadEsQZKFG4l5wjN1qwKsLiz5sHMbb+x6laYbVvaBv9C&#13;&#10;HqQNoD7tQRWtJxw28zS+SGPwzkGXZeN81KPOKyjNyTFe3fz3wWh3bYTR7YMxkhfw22ME0glG/88l&#13;&#10;OOXXVtDeSfNHPhpmf6zNAMppmJcLWUv/FKgJhcOg1GYu+dx2iwPcwx3coMVLyRABxwNo051gmNG9&#13;&#10;5j8cUXpWMbUSU2eA09BpaB09Nw/LZ9ctamluZV1jjVDuEwP+v+DPK9h03LzWfN0I5btms6KGHLVy&#13;&#10;lTSOEluIZiGAO/bjMgn0Z7Wp2Ce9vJUtYQ3ECT0a9/UGQtw7j6EgNUJz/E5H0zgepx8GszyeDbJ4&#13;&#10;eDOYjrPhYBjfDLM4GyWzZPYPek6yYu0EYMHqayP7PGD3JJNXO6GfGV2PhV4lGxYmAqIYAtr9DSHC&#13;&#10;FsKFsTpvhecViiUg+RXQ787sFQH2A9JYEwfdgiewP0gJnv7GiuFO3ylZOhrDDyWn/TJOLs7j/GW7&#13;&#10;7FkPnLDO3wndEBQAe4iow34DsXex7Ux6inThhDghOmxrGLZuxwZY/RmKOGpfG1MPFTMCQkC3B4JD&#13;&#10;ct08ecRyf9AtGXUjJRjhPCG+he2ey3j4GLYjsGBuA0xJlo+THF10BMLZko2G6Tgbd2CleR6noYve&#13;&#10;ChYrlMZ2CXfUimwn9OI8jwO6ew04rxUAewgYJd8uWjiG4kIvnyA5q6E4ELoz/FZCpe6Z83Nm4XWB&#13;&#10;TXgx/Rf4lLWGS3QvUVJp++u1fbSHIoGWki28VhPqfq4Zjqr6o4LyjZMsw+ctLLJ8mMLCHmsWxxq1&#13;&#10;bmYa6J+E6IKI9r7eiaXVzXeo9hRvBRVTHO6eUL8TZ757Q+Fh5mI6DUbdBLxXDwbmZsd25OFj+51Z&#13;&#10;05PVAxc+6x1hWMGec7azxQorPV17XcpA6AOqPe5A3iCFZxGkZ+/u8TpYHf7RuPoXAAD//wMAUEsD&#13;&#10;BBQABgAIAAAAIQCOIglCugAAACEBAAAZAAAAZHJzL19yZWxzL2Uyb0RvYy54bWwucmVsc4SPywrC&#13;&#10;MBBF94L/EGZv07oQkabdiNCt1A8YkmkbbB4kUezfG3BjQXA593LPYer2ZWb2pBC1swKqogRGVjql&#13;&#10;7Sjg1l92R2AxoVU4O0sCForQNttNfaUZUx7FSfvIMsVGAVNK/sR5lBMZjIXzZHMzuGAw5TOM3KO8&#13;&#10;40h8X5YHHr4Z0KyYrFMCQqcqYP3is/k/2w2DlnR28mHIph8Krk12ZyCGkZIAQ0rjJ6wKMgPwpuar&#13;&#10;x5o3AAAA//8DAFBLAwQUAAYACAAAACEADTBHneMAAAAOAQAADwAAAGRycy9kb3ducmV2LnhtbExP&#13;&#10;y27CQAy8V+o/rFypt7JJCjQN2SBEHydUqYCEelsSk0RkvVF2ScLf15zai+2Rx+OZdDmaRvTYudqS&#13;&#10;gnASgEDKbVFTqWC/+3iKQTivqdCNJVRwRQfL7P4u1UlhB/rGfutLwSLkEq2g8r5NpHR5hUa7iW2R&#13;&#10;eHeyndGeYVfKotMDi5tGRkEwl0bXxB8q3eK6wvy8vRgFn4MeVs/he785n9bXn93s67AJUanHh/Ft&#13;&#10;wWW1AOFx9H8XcMvA/iFjY0d7ocKJhnEUz5mqIHrhzoTXaTwDceQhnoLMUvk/RvYLAAD//wMAUEsD&#13;&#10;BBQABgAIAAAAIQBFEi859UMAALSqAAAUAAAAZHJzL21lZGlhL2ltYWdlMS5lbWbsnXmUZFd936vq&#13;&#10;VVV316wQbAjGuFhkEKCeV+/VimQhMYMESEJCkhGSEKTV0xKSZhHdo5HETmSDMQEjFpl98QlOIEE5&#13;&#10;JD4OhxMbg2TAJMYQTDgYjG2IjAn7wQcbY0M+n999r7tnQDNGByf+Y0anVHXfu+8uv/33vfe+bjYa&#13;&#10;jX186n8fbjYaf1YX+O6d0mh0f7rR6D/uvLMajWbjt97VaHyCOtmmOv78arvReA8Xz+DeN4+61/hC&#13;&#10;u/HCd2YNGmg09jcaf02HZ+95wm4eOaOuWvfL443+WXsu8Psj1HsU3yddsOesUwaLZe+kL3zxjz65&#13;&#10;rVf08/7BK6/tnXZab9e5KweuPvTMfjGaTQe900/vrR1aXVnav623a/fapL+81s8XJyP+N57M4v/8&#13;&#10;b5YP+mvLB3q7zr6o6F+91hv0r+n3isFgcTIb9weD8eJs0t/fK/Lp4iQfcmG0OCom/SLnxsjycHFS&#13;&#10;jCiXi9OipFwuluNZf7k3mE0X87FN5IvTyaQ/mE4XZwNq5JPFcjjo39wbTIdcmXFlRBtTagwWx6U1&#13;&#10;hrRF25RHjG42WxzQFU1yYViM+7PR4mxs/XLR0niRG5RGi4PhxJvTKXNlAJPFwseHi3k+6u+L/vIR&#13;&#10;F4pF6BMXBovTvOzPBrTXH0xmizOmQmk8sPecdqf96SSGbe/54mgy7k+LxeGkiPtjmmdMMxq1++mw&#13;&#10;6NPIFOIuQ7Ehsxn3JxCmLCDQbLEYjvoTiD8Y9Q8HRcspFySYBIRc3JgM6SRuQ+gR5clizqyYCI8P&#13;&#10;+pPp4mAwiGKeMzgolRfRm5ycONrJYBz3p8WsP50tjuCB3JmMIBVcHZVRnQvOvKT1xD1HBe2KYZmq&#13;&#10;j4dSdjybRvVi0dqJc0WeL5aDwuI0n1EbQkk/hljxCY7NmJqsLkoHz6QGiAA04Brl2eJEEiIsYxgP&#13;&#10;sRCSYqqwyHrmh/wNhrAY+StmDPBIeVzuXfWIXjEpkNFBf8wjMAAZhTgFkjZhlkh5qVjNFKd8cUiv&#13;&#10;N/dK+h1DTAVsNC76Jf0P4dkAYXac5WCyOBoqkAiWPCwLJBBptgkltCzoC31QtAdTuFQWJfyAsGgH&#13;&#10;olgWTKOEjuPF0cz2Ib/VkVeYRntcGCY6T0uaY4RTJQrejtWIkoENGDpCNJQt0nE2UwYmY8hms4yG&#13;&#10;aY4n6kOBaDMnqxcTiAZ7p7APOYXh/QKFm06RSJ5GDqmOvuTMArpNx9ynnRmaMoYZTKZA8tBEyTlD&#13;&#10;Hql+JH33SfMR85/2x6PFnIb394azxRIKU1FhhFjTCTyDWONyFgpOf0mfJ5AD3haQVWoPg6iLg0Li&#13;&#10;l1gUZRg9Rp98HGmCt8wRuhYw5HAPhqEMFGdox2RxmIisxYEVE0STh5n6co8HqEFROUtGTKsxGzIe&#13;&#10;mDWEHZBrjJgUE74YPHxA2NAi6ZFLqFKVRNfgHiavhElYPKhqryWcDo5ogZZ7Q5ScflHiHDEdwplp&#13;&#10;KUU1CSMmBiWhFqaIukcQL8gpzafIzahA7sLMcgEa8GRJA4W2g4Hx4HgISaDzGLW0SGdyCEpjsbgw&#13;&#10;wQIWY7pn3Dw9xtAWY6QaseBuibBRfUyz2NsRWq5FGkNji0gVTC3GmDf7RhzQPKrzK0dwxrCVryii&#13;&#10;1MgHKmPtHBWijwlEtPGCbjB3GlduMw9o7vyibRSrpIigYnlT2w5ZujGEgjFOEXQmUGgLhxiaKUX0&#13;&#10;IuYJladDJo5A0xl2kImVDnyI9qC5NAIRGTheg8ZLBZCxITTajmLMIODKZHHAGIqCaeNOGOgs2cJi&#13;&#10;inBBB770bHB/yDzhyRTjZ2cjpGWIRGEiaB0m0/gQGwgZ5BQsQSoKeCyNBog2z8wQeKmiIJY+XU7p&#13;&#10;mwliZPrML0dvjmJ/WDW65SF7nyBn+3t0oK7xNaIBvgoII7kYE19D9Jkv/RYCpmJxGfWE/8xnyBB5&#13;&#10;hAdhl61AEeeAIPj4KBwZZCoxxjxMDcY7wqYyjzD8jDfHb8DbHHG3hFrxgGLNHNBmv0JpuDpRN/GO&#13;&#10;tgN1VTVkH3NOcyPvYdaCLDxUYhDhPuPmiQFXaXyI3lNngsjDeptBn6EHqiFhMU46WWwVY51g92bI&#13;&#10;IALgYGNaaD1qwkDUKe0IjsYB6l+1+aoBfeKqaRhbMiLYgEoTmI8jHDM1iDUo8en4XkIAuFbAzeUe&#13;&#10;lkF/Bc9HI+wE1NMZKC/R/gwzNGScyYoNoP7UZ8dw2uYx6Ao0snkkc4PfBlQYdjxdilb29wYDhAS7&#13;&#10;7J3JCHuKUxkwcn3jDGYMMGMIEmXHrFsZFGiqAZNekylTGzeiJUbtkD5CLYY34Jeh1sw2h/CeaVuW&#13;&#10;wZblOw7HmIQmuTBGDrWrKCa2FSPAfShsDKeA46C8y1zTCJBL/JF+lFCL+phOIq0hrVpmlhgCLgx0&#13;&#10;ydBjgKSGw7J3gkk8Fg6LitE7YoifhPkTuO59vAAlQr7ovMA6Gp8xWTunG0MlbA66KCWniAzG0a/D&#13;&#10;QdAJMgrf9MYDnLBio23yrj6eQeMmCzRuUCBitA7LSwz7AOOR0ykSkWP97Yw5o1CGhbRudfWVQAuq&#13;&#10;whltINMy/LEyF5w2HEPhLGqxiAf8irtYHKgITaxNJ9hv4iq5Zk8wETk17taIYcwMskoCJWtDQ0RW&#13;&#10;JsdA8CFImjFWyXSkgsZeKZmGzTWWmkpN5CpHjP2eOUWua/iOlsRKPJF5pgT/SqyRwfwYWbQIkWzc&#13;&#10;MBKTqEm1hSGSSVgwhbuMEVFW20aQWPKgr7gWtCDHtzt9ZYLiEO46I60jF5AdZC2ETP8E0WhUIcZ+&#13;&#10;MBYujJ2H5o84ZsQIKRhKYVlhR6QKmAidvGoJSQcjiIWNwJfPJA5FlR9HkROp0DX2ptSAY6cZgUXr&#13;&#10;Ee6VeLGBvo1GsEGJUZQnOD9IrHIg3lwYo/0EEngYSxg9hHZqSGtbGCAsAeFd1deU+VNrpC5hviAh&#13;&#10;hjeEm8kZDRE0SFFGxoxglkGEsZOhCoa4rDhHJINQ0MIUgyS9eQxaafplMITCIDLZPKJtzRe1UdKw&#13;&#10;amjrBMKXPK2OKpXMEiOnCcQS6MChX64QUieIWeV2GNMCUuCXdd9GdHpzihOsgEKyLjMpVEfEcrpS&#13;&#10;bBSjIkQvSRVWvmCgwyRGpXEsZmwM9WU3moYXJTea6UaYvExC4nPkieIY6xKpp2KjkwrNQGUmSbDG&#13;&#10;5hDo7oDRK1bwAzlC1ccGRsgfpB7ggIzhkCOUhiLRBaQ25givMsCQ6GaxeWZ2+HdMqJI0UuQpqaxY&#13;&#10;4DF2VEmCBZgldHmGwbBoJJ9Cbku5hoABID/WxpfiA6HHGL4pSdDQEAiCE1JbnOIdkCVDUZ9HLeTo&#13;&#10;LJyNF4zlkCWZNtBDY1m4yrPaO10/RGe2dEYgPIICdiFdTEvoG2Fi5BJ1iE9Glkw9IDpc0GEiSwY+&#13;&#10;wSNkCbWCxYU2A1HCtoQxKpRLaYR54Pa+iMFsB6LlUgPVhsR6IcxBYegN8SgOUyKjKTCoIgVhRAWa&#13;&#10;ZtwrC5SOzcIT8vSjUYzrxDAGYhg8OEMUBjKJmZKoGJxCZiN7nLUij0MYoP+of8lczEdQ/hHqQvwv&#13;&#10;xTTAKh2shkCWsHUmjbgVpC5uhhrBqokuktoTNJWi3snWCkdPlEBwqrUOFbWTquvcIN3wKQ3M1E0L&#13;&#10;iJ448Ii/NFAOzaxj4ECiMkSdQH0q5QY6+NohIsO4NfmMFDWDuAIC3lUe4YxGlZK5g3PkR6k/4Rvg&#13;&#10;I+ymmkw19MHilA4NG+iB2rSMRg3COIQ4DhVjKKfhOYrcy71n9hBYg3EbMMmCA8xI90QHE8MlOATp&#13;&#10;7X7GTLlKMktRPdAX0pFeWM9v8kVH4+gfoqLqJXYnohjsYASUiN9Ey0t3uTG88ZDjw2IHjTUbQdSI&#13;&#10;l+QU4qU06BwoRt7KU7BJlmh95FiOPUATNCeJ42OyEKrpdgY4hwkyC4s0rpT03ZE8ypwISuAoTJrK&#13;&#10;Ue4PkA5YVEgXhxC2TTbpvmmmQBCYwMh4rERTMKjIrz0z33HIWsSRlHEWcBidUjhoAv3TRmwm+TEU&#13;&#10;5Zxe3n8ioOG1fTst+jf20WMip/P6l1+R9/eqRuUJNTqhRifUSFO01iOex1tVuez+nrE+bmFCrIiJ&#13;&#10;ImkpSRAoTXBtUw0U+BAlzC3pK/bUzBerr1skZ5mhqhaxzZRMWAhHjCvJOHJaECPBaJF04v2wL2Q9&#13;&#10;Ix7Bs89ogt5MHfTZOBfzCmoab5pWYNIxNcYC2EhKge4RffIcOUYZITnRqGk6IVKJe7ZEYEVpyIwO&#13;&#10;9yiPsMOEe5HaYoTpOuUcQgh6qhxXSp+GBXoIIkFjcPwD8YvpJCsPhpil/sG4jXCF2qRkWDXKkoUY&#13;&#10;Y4IhtTjG4DKZiNEpiiczHwjCXYy4aAP5TF1K8BIhpDe1k1DJ/IuuiDkNQKCeYav3Nc5EPOKy9jSI&#13;&#10;QMUlB64bsZZYPpmnCQWDHGLrYbQYBOSQwWAEjAwbDvFoBIKaKpPCwjMKIsc8HxkBRaFWWg9cgi98&#13;&#10;K2MhaDDbKwnW4HJOmECjhDNMAfaWOERKAp3EmEbSlog9LUV8aJluLDNaehEqEMLg4hFSqc+l8gwO&#13;&#10;KXsEKPstF8QzShkepi4Z7TF+A4wYP/CYg8IfESkxuRJ2Oh0YxCM4Qq6ZnCMTBaKCSOP/oHQAKsyL&#13;&#10;6Fr/Rfg4Y+QQnGYlvw4lkJORYkIwOSIGZ+gzBcPYksYItYfIR1oichhIuXzygskSoas4ukWiQKW1&#13;&#10;DG4SgUcQg1gNEfXgNlwX+NJdVtXJDwhio8jUAn+VuPLe/MtQ1iBCzB2RQKBFxRX2UWpcKfUC2Yxh&#13;&#10;tEOCX0LeFoaQFkEhAnfclJke5VztJCRAqVJYcbM3jZIhKiEoczBOEG8ila1ywCC7tBUEox3ABVd5&#13;&#10;EBFmDUlLTQgwvoJi7qLSI10zIivkf4gOUclQlVKOqcLqMDNVI/QJo2QaS1kQEitkQIMcQV0EURQN&#13;&#10;eaGzsVJlBEVdmB4ZhqLAhM2BCDmQCJd6xNTgC6WZBgfWB8WcvmVhWhfcKI8JvNRga5NzO0QCQEI1&#13;&#10;n90Q1ipYGTDqG/sn7C0cJ8mHLyfs7Ql7e8LenrC3P3l7u6YDyfEKscAyJlzQAWDGcRYzgxd8mM5f&#13;&#10;H4oJx/kYQ4glh592IQmXpgvFNfKkUIN7FMCiCHTCb3IVN4BTw1PFhXW3MxNnIyYrSZQZRsCkrkxg&#13;&#10;74gvalARrIb7xBex0cTGiUnQBqMn3Ufg8YZs5NWMzBVUvNcYrAaXVibPNtaBGsYYeRm4E+0ZA+oy&#13;&#10;BQdo38SddvFduHKoMSYIpy7OUr9HJeF9LDJOy7ESgBxJudp3QQ9815H3TlD1nlN1je0QRINEaGAo&#13;&#10;hHiIKDCP6+sDUBSRYWCR0p06ACBKnKAZ0bjrBi69BR42BPARFRLNj2qUEGJuC+caalY3gZzAaJVL&#13;&#10;voV5hKTEcSi6E8WnEG4bLxF5qicoVoxpRJoijmYm4dIbKmJjVHOkOY0FoDUyT6nmQrVImMB5RgQ9&#13;&#10;XB0Fxmjyp/gxtVgcAIQinwrgj5lRim0mhKiCw6KFoQQQaooSeGFMqE4xQCSKgmySkXui6bRsHUN0&#13;&#10;EVsGao5vCC0WRjZ7FMlDto+6doIN/x/YsMZmH7jtoi69k36xiEJA7bpFQpqBMSnnQrrrQDSJJtJg&#13;&#10;WdGE9VhJ07saynbDUIhNwrkLzSYR+gYQXpCI5KGB3AHFx1YqrTWMXmAWZ6aCim8lXOYJinlChllR&#13;&#10;TXA3usc1WiD9CTWqgGUv6CVq4BnInBScJtUnVN09S2aSG8B1oUMILDgB2+yHINlRy0W9Yw+USAT6&#13;&#10;mkBxJz11VapCzd1FZXZfYeqSdYSGOgf6lUg6JDWZ57Qq5H+uiYvQ5niTo/hg4u0jus5oA4OTeOMS&#13;&#10;aI1AkwvyqLYkwdNYB6jhIKt9IpCeLZVcSQA3e+GSE63wb8ng3RoeD8prX7iS02MhsFTh98Lrlmtb&#13;&#10;RpLIrECXhHhqsDgYQzpZQcm2F0sH60izvHb5p0Kig+pkvDVOLdWFpDeAbCmfAynVSLd0Z/qUXd9l&#13;&#10;SNB9YI/rSLkC64qjVwRrpOyAfYW2mYB2l1IgIhKfkPiSIEAeaMy4Cm9cEdSYJQjpaEZUrjlh3LDp&#13;&#10;hAYZvJ3QoCCCwOgJDTquBq3FJjYtYYJ+MW5uaqugMiwEO/ZAhDGBQsYW3GiEqmluEDYvmEige1gH&#13;&#10;NwbOEvwjHs2eTFejE3gtXG1xnNBrsey0ZTHCezEvrEGE/QTrsfMvlvyB4BNE7s48AWR8TkLQQT+x&#13;&#10;szW+zu5rVoUBUxP4DrAbGU6C5mkbF6UnEj7Fa7qE7dJtgPUi+7HNEIvH/dibib8wEAREc4cbzxvK&#13;&#10;4UEqdNZNiC74VdBtFMkvLAayGxfSbey2pSmwYAUKu5w+AuVbx4xtXPSYqQkpR5GhYaNjrwF3TYJq&#13;&#10;NNrb7i82G8IlYhzHhHbYX3IXtifjyrlXY9wxTT1DhYG74VEy1RC5ZGNfQeRrCUN3e6blBLETNQaK&#13;&#10;L+oqAu9eTnehej9B9HJNBNUr7hV0l+SkAulF+GXy2NXb9QUAEH2IFxdcIGC7CklfqiBv3Agbi+o8&#13;&#10;kNYXrDEKaFjEWJl0eoosg+EBJHZDgsNlCy3HrBKWrFTjAs0WKvS4ABB24dyyWDTJAESmScpu2lYa&#13;&#10;ySv0shWanXaGWgPuKcs6Z3TBeSc0XNoOY1gJLVemhm5UYJiuEciqGVgsypSw9mB0LBKgQrHJQtQ5&#13;&#10;gfTKzAx3CdcThu8FN7yI/gbfq6LZEU/jM2fENco3XTB8Lrj4UQGybtFwmbxCay26BlCBuan6zAsJ&#13;&#10;7U1bPDwewAXh3TTUkHCR4oJIAhqs48iFESG8q2BmpQ5+1xi0ysejiCZyQl/oppkdF0Sw6QtSurGJ&#13;&#10;C+LbKrYbgigKfrNFHNHbgMZljBizQQ3xg5wcutyWUHVNTEnAGGQMQiALrrQRsIjJh3ljaAmvt+R+&#13;&#10;vwrNZ2xc8DgBCpQjBlGE6BRdCuBcB/dH0BkeGjKHJKsNaRVBwYzNbdjdtMzgJm6IEzLgOoTCbUv1&#13;&#10;MkXBJCPpRe5SjM2qydRtHrWgwrHYTqhColZa3M2iXeMTCVt3eBuqcMKYnzDmJ4z5CWOezkycMOba&#13;&#10;9n/mxnwNZ6jKruP2ejsOW9bAfcG6tltOKuQ+jqRshu7joI4RdsLuo2iYg0PCZ0dwJtph4BTove3N&#13;&#10;IrQiHiJcKNgnG2v4FX7vaDz9FUcLAsAvBD/FdIgoRfB17rHZzy6IIIx6DHYZQcLwjUndB4ADFsQ3&#13;&#10;dCBSqlF8Iwfgiw0YPyJxIlaiX3F8i56ToCiQb2QRRx9rJD9O8KSFBqF8QwmP+xBKi+UfQczaVSYo&#13;&#10;/4hbeMoTdP7J0Rkphv2eyqgRcQhMjBUbNoyKCbkKIjTRRsRHeF940sPKG/i+INQwEP8E8IuaBepO&#13;&#10;+CiUL9ARoolAugBA8KaQwN0E8pMniKsJUlFDlD+OSLqdcx3mFxnzzGyN8wtQxjZLA1jxc1skNWHM&#13;&#10;Ceh3ECViWc/LY5iRmpgfMh1xMs8/i2ElrN95GpCKc5m7CFiaHgkzmxtCFo98bMD9ks4+hfLNpyi6&#13;&#10;VmVZPQvKRgM15E9wyh56hiTmbwUUUCoIm5EZHs2KUIOjL57gzz8j/qz1ntUTSWDHvzADK0QIy5jM&#13;&#10;8hQv5EjR6krvkj6n+nevIffHOfc/dLNv5LuA2GiC29iTvQNyYH3LbW8awwlZB8o4FQVHQTjWHZuO&#13;&#10;SRrRLIx2HD3hcZCJyAaBIEiaxxZNLnEr5NjpqKInQEYIN9rkeqs7/t3N5JKGHoPGPB9W5940bwJI&#13;&#10;PukZorEizDRNPsWOzY48KhuHpjgs4O5tnhAGcpc3h0vcD5kUF6fE5UrTxZ3q1JsH9CdMGGXx/L/1&#13;&#10;xxgXN0AJubj/itUVjFA6dGdm5+Y07MNUeCA2p5HfktfphZwpKAqVhLZpHZBDENtqKjl5oAfb3RiJ&#13;&#10;6sfha49TeIrDyqltaK4TNqNjhZH0Ve8pLrHBpwRmJAxNK6YPh3dmeZIrliXtDi5GmdmzNy2OEru7&#13;&#10;yD1yyWmThpokYwUxS05AbIUiDIykuAJU4HtaXLWCU3MdZSSB6EI6u6Lg8SzzWveoxjoKe/6cFXl4&#13;&#10;LIqkhSlnmSMcYTsDB3LJQcsJVghqwxMgRfCBUWD6dfWe8tLyUQbNRwpFbzTfabdCekLsxaUVD5fV&#13;&#10;8GJNmsMu14BB5K4zWEdiiSrE8owiLKsrzwTFXQ9TkmLlDdK43YFekI04jUcsVIp64ohynQRld8xq&#13;&#10;woXrJGYJ6MET2GhxTRd4ELlYVZqI/EDPKU9SC1yAJ/AjJaaaFWD30iq/+I0SGlgWOnR1zlVttq/G&#13;&#10;0VIX89LrAGI1BFTEE42eb4jXB3jYIJQLWohRBHDAaJm/owIDFdlVaxRDIJI4R0E53uqBSpSARWqd&#13;&#10;R6l5gnUkj007iinaYTnpIdIJahFHmn0CVyMM5BM4HS9UggS8EdtHK5YdyYy0mqZKM1FC0OrFDuig&#13;&#10;64sC0CGbDluGAaoQtzIx/DsT3YDNqGDIaFDrVk/nid5QZlVQ/IgH4ggUW0FzupIS6CuxZ4Aq0N9g&#13;&#10;YyI/BnhtFQbKeFAlTtgRXfuE/pyJeQbSYENDEX2gQDZw5CxiZgi2gCErYkTVSh5EiVdoQBMDHs0e&#13;&#10;uCccHWpjoaHvTXD9lobpUsROcTPi5j5GtWTLpnGC6kM9D3qBAuYJRaOfCdKIAHHWK85RuZVTziCB&#13;&#10;QO/M3hs8INYOyuaBQaIfwoKAtji96YFZRlXSHdAWguXxHEbtgUI7HGPDLRpYMw73CvG0R9cZrg0z&#13;&#10;EjpkqEwHpTG8ZxLKGo9p25gLcmRtKIx80+iM5KDA7/huC4qe7dXfOBfMvbER1Y3xEHYuDJFl3ZMw&#13;&#10;HcUB4sfktIVGTwDnyLxZwSbShxlAyN1sC4dnbBaCG/wSeONBO8ZRBFbrdGiA4sj1UOXe/imPTYuw&#13;&#10;UMo9pFNvZa2jV6E0JUgVHKS6J9z0WxDf6rJY0F2rSglQkC45FjhKtJBGYoJQVLHQpaPHkAqhVizw&#13;&#10;Aw4EJbdp5uFIsBfBFfRNZTEGpu0jZ6kYguKDroKHhivgUK+AMU3pV3iOpWMNUwqILcXrberePETo&#13;&#10;znkmGmu3hseKtKG78+EbUVBwGBrHLlnwVsCkkW8AMlyn6Fnzga4Uo66Uow3URgc9fYCcEIdz3/Af&#13;&#10;8YVyQWgYgV+ppDFVH+poPHqJueDpXIaTLabSDKwcemvyrK1QY28RA7mGlMEYIVSbwJDEPnt8dxqJ&#13;&#10;nqCvPDNsxuE+CkpUPZJ4NTnxpwZKvmhAehqXp1AJMjhPfS8C6Wlci+LHpqGxcOSFEfNVgu2gIot+&#13;&#10;GGJZnDAKPJ05dUUln4eYLiU4OqSCp+PAqERDAF35CiPgvNGfOGeX5j0FR0d5zOU5vYxwE8XpeEOr&#13;&#10;NJDIJRfM0D14O0ToDQJUCWQJe8BNzxWoA1QjBGBmvlmjJg2KHC9gwNLnuHv4MwuPNsCvukFLe6G0&#13;&#10;I1o5jKUoSu/Tm8gYlIU9IwmZOvT4OZ6LHU/VeGIrAZarGq3x+RivSzHNRic0xtTVs0WS4lUNxnnQ&#13;&#10;AknytTwbpHIk2MOalBRnjL8mNHGNMMMGI1zRgA41oyzSecVF80FkaYPLOnYi3VoKsEfKBPGCIhLR&#13;&#10;NKKeRAgm08wQW1nThrgClaYUhHMlSvu/Tlgej9PtFeHRzTEZZs2WI6kYhKVfX2qybgEghYdaKxHX&#13;&#10;YWARK/FHoWIhs9YN1HeGUleqE+EdalcrlkQ1vF7XOwbt6cpKLSlpc2udhSPu8NvQaX+hr7XOO/91&#13;&#10;ewCBCRk32QtoaCSVrAm0U0HC1qjnsJ45rFsiGOGblcJOYXvkCxOurRjF2KK6buUQCiPp2goiQa5x&#13;&#10;VRbyCOrVgpqjZVpm5A1BRTN4DUDteo1DjJEZnK75cLx8BJtVeW6yHl8UpCuErZgm30bESJPXR6P1&#13;&#10;p1VQoJUzYUoRg1EJfKRkQBF7Z40FKev0iFsNXWqXiJnPvZk8JpZ6oIdKDvVwj6ZcpA1/i2TgLo00&#13;&#10;VAGGpEvhHgMM/0Rsk294ckJbdw4mL49F8b0LMDAFAYErypcUJIgS4sCiiM10yZfQeJMA4LZc+uT5&#13;&#10;wGlM93BKEM4QhbP7iN0mSu/TnXFJgwqvkh+3j4k7kZIHNEqMtCP5R8hrCLjuPhk9To+ZYfBlhCEc&#13;&#10;kk80iYZCaQrJKUfwqNHUZzt0oSOIkjx6BI4GKLXHNy4cJU4ZEcT7XVxwTvFCvJ4DljmM8JR0M4RZ&#13;&#10;PGS04btehEqrWOSoKSpyLnHiK6uUkfcE6XJ5WUbKJ0k2fRtGlWzGnotNuagLhPRVparkWHEULuWx&#13;&#10;mDczF50QkTX7VhkIPwxuEWC0yrynSpHRisj4EHZXr6NybPGqcmyM2Fgny6Ssx1g99BXJRqToJKnx&#13;&#10;4jhk0ByeUMJEQZYjmIq9MBrcrd6bQbiq7w6MwFYJRBCsCkFgSG6FMO3Gf3GgjQFD3wp/oDEyFl8R&#13;&#10;ITiB6MNHVHwS0AVq4gsEtcU0D5AwM0Ezo+OkE5EZ8ocpFRRhLztjhOxaedhTkc55MpIjWSKTsD5x&#13;&#10;cly3RSxmXo4+IUJcmGkUEVS1AKGJhM3wn7uoevWCN8htis1jpnxU0wrVGSHVphidjZRRS+12TLkU&#13;&#10;OSUOFRFjopFyIlrwbiMn1U8LRFZJK9yMXLrKaZlU7LHAvaWkl+v4aJ43K+YQJ50wBREGk2Ym7wnI&#13;&#10;lFPHWTvj3Doxhw0ed6+TQCp7nnEjSaSTJAnQlcfown0ddZIJ9Q0DNrJQmGMQh/KYpepE6IpSymGP&#13;&#10;oLlswKlABDQ2ZXtsYFZ1GXuVDlq0vSpbpIhcrCeTNu9Eq2QT51hGY9hcElyDVaW2SlbJ25kbIUpY&#13;&#10;tuTZmLdqrf3HdBh5EKp7CJfK+lbVnRmauuk8LRqWklgdOW6nEod7dW90i/HZ71nZMuJa7CaelBAr&#13;&#10;sGOE2eMbN/dQcmMtygIm1PbVcBaNhDx+aOjFuBLggkAHF41eiNncOBFQtoBNvCLM9z5uIDpYG99u&#13;&#10;lSAf1AsuilDQnN6OYhwR1hWTIsQp4HrLnZgSC0vD2MiLD4CSvpcGW7gBSWnLYmoJsxLYjCJUwZAe&#13;&#10;RQmJE4LvbKUfDMUPI/uxQoCfsUuFP94JA7uG2lfMXYlPDB8RCq42iE+YvptFKfVIpKmLg6O+IidU&#13;&#10;iOIaqDE4IwMcPL7b9nEdWBRfWRToG2IPdJgWuuICfpmJqRz6Cko4EJoMaUbohf4CZFLcZ2hWoFFK&#13;&#10;P/4NDYvdPfRUZZCMk1e3OBLNga0yNRVSGxPbw3El6fVOxjAMiutiaI4dFd5ELp2pL9Nx6FWzWCwu&#13;&#10;xC4jvBmRACkQY8Z3oHqopO/tVIDXB21KMAP/rCeFdZ5YrGZskYfX6SF6xGRrenFjjJzVxKToxvUN&#13;&#10;YtsrUUnNDIrunqpZRXXzQN19YiWtm6hIkWA2CUecB6mFweUhPXwlLiQ06KkHwGsaAYnkxAKB8iQq&#13;&#10;So6cIdRUPopeYW008sh7hEXmg741NF5bm7RpX7xWdKrJcqgGQ3DalR59mKESlsz3VDKvnLtCgUgX&#13;&#10;aQITZHcdwbOwV5y7VVKELz0Ogv4IsTMLXNgQf4zR9Q0wYr2+pRN18iVk4nFDtFRVTwAdwK0O142Y&#13;&#10;4uQUXa8iSPBYsI35lii+zD1oHSp6bIrIXHyVsbgZiQjR9x850jxMaR0SAIpgLzGQkpY5s60LsYSA&#13;&#10;iLM+ClOYLA7CjiIyWaMvcyJBEaI4yzpkkz2ny/u54Fo8H97bsgFCqAt8txwvceVbOfD5eLvwhtGt&#13;&#10;6GsEYTgQr4HVbsFrAu1ScdBRIjZjlNkhMTh5TsgcIxKRjWK8EZSZiY95G3dsdX5AcF3AAKNh2fgg&#13;&#10;ypgWR4ROxDbBdHyHoYbUocHwLd4iy0CImZJXUJN9AJK5YmoPOBIkP2gErWwxds7jMXQsWOmIL/TG&#13;&#10;eYRDssH1Fq2ru/jEmxNohGYapQIT+Cpe30am45DP5uX0ahBp8AHf41WAmHVELsTK9ZH0GjYfMPaS&#13;&#10;jIaQyh32faR5IbnSbbiEE4ZOXxSrHPzwrYgurZqq4WjjxTo6RaYrrjXR8RL8YzToANEJtUESfL2E&#13;&#10;70QOxAr18QjWQOsSFg7RZeRYOFTDBQXJYeRJwCkopMLH2g/liM3BlV204QFXWvCr6C4OzJKvpgPd&#13;&#10;DzdHEY2gF7ERK6fHtTsGN66YwD6tEn2Kc0NwRpD2Bzs63xmA+mntadPVEZQtFjYcAUSmh3GijbKI&#13;&#10;DBjIC8QYQKCTBoAoHQLsu/7kRFpckiI4aijvjmUBQ6EUcRF4KpSa46PCLYcKcyNH1c3JYJDYqe9r&#13;&#10;M7KB0PKNOI98zn2CkF3DAf9o1PfYYROxNL5Egwuouq9AHSJzohF04nbgSNAYApLJ48Z2kcE539iS&#13;&#10;nUA/X6ZGjhPxNKzPmR+1hUkQaEWAtpFn39GAoMTpIQEei/A5LDxwc4S4ePnYJwxfFVXmk8tuQjgP&#13;&#10;fprrB1HZ3ko7AR8ZcAgCCkxz3/fIEdfjHjblBUJrRvlQ1XBaJG5K66Yx+lmtMHSiqAwhDrDUpUku&#13;&#10;uAOed7lxweF4QWtPMbhSZYAU3e+5noYIGwYehbBqIMHD1GWcdCiuXtDR4TKSqOI0ISusM9VF6PQB&#13;&#10;0C1mXkFvcNQNNUmuA/5GqgLEZuZYHMQm3j6H6Y99E1jMsMEAA5CEDbmV3FPSB2J94n2a3uVXfRd9&#13;&#10;0COmh0nRjSpxIDYuhILQxhvtqq4jIwthq4aGwJg01kOHeb6tt56YvObuxrT55XakmiwI9QShpVoQ&#13;&#10;TRlnqBtE5YKvtTNMk2kUXUyrWUIxxwJVLINOdGsAwAWZCg8Zlv6JC8F0VGaEfNYigdyygLW5O5Qc&#13;&#10;01OLFCriwhXFEDhcmq5qQyCRX4dTCyzyG9BwEmfDgxxbsS7uQtiW1QZCNN0UWphUhbDQAHVdkbDW&#13;&#10;5r9qMSqArJhBORzjUdsPlUwqynqoCHulwciOQUgot4vCuJOk+bxzhEZNY5JpiNcZmVhVhoMhjKFx&#13;&#10;ZVWQZhE2GYJ0kJBDWRmRbJKpV8n4KoulL8Q9blg0w4XIUJLFMyAzCKjMYRxphG7r5lK+kr7V5lSX&#13;&#10;gyWpbS0ixzrwJlOM4ZzA3spSI6BD7MO6GUde0d9NZj7lWuhr8gJ6UIK1ykWkh12arF1ISr3WnQzJ&#13;&#10;bhytq52QFNBdEBVUXgoYIJCm2o9RU5DeiCe9Rgn6uzIAH8IRGpzry4P1bHNHiAyYkhtl3HFoDikJ&#13;&#10;o4e/CUwGkuiFIZlvfKqdtKacR/mCjwA4MMmxVT4eyXO9MUIAs1EN+6YIgWGYPZqnCQyYlPtsijBw&#13;&#10;1undvXUIgnBbuwpRCGCIkesABjV0QusBDsMwpKsCILilN0YkEvBGXGgRwxjhE+RKGxCRAUMYirRV&#13;&#10;BV8MI9GwCs6guivyBmsGb4IGEaql0C70kSbWQz8eF46sQkOl1JlWgSMyKUFoMmXzGvQ06nglQTif&#13;&#10;OizFN4h4mMRpkJUlJ5xiWvXeQKgKeWleRyO/U0zMzHMipCpmhtAu+9YRNWHS2F0VjDmhcJqs2P9p&#13;&#10;RA5HS7xMFa5jxjx9tR7Mw2cXDhAKY31KsqFKBAgDnPp6nqAWWSmlEUiMFrLKMZBx0XUuphRE641d&#13;&#10;rNLCwKXo1cBe+gQR17MbIbFAW9UuNCHmAkGwMyFfZEWCEMtseHLHRJVW7eudIjRMGYaCyFEypMFE&#13;&#10;qirIbWCYOYpMuJxQFr7cJhcAMH/+BN4nv5ZTxUVV/3xHjhVUrjSrVmb/B7Mmv6H51FZg9rFX1Y5K&#13;&#10;TTqcrEbB66k2536xke7JvZUDe9fi77D4y7/UUm76iy0XrB5cvmjlUP/yXfxZl/4VvV2Pu+nQ2Rcd&#13;&#10;Wjq00vcPuvhG0yHVL0x/oIU/3pJ+kq/VP6Fs/OTPvezafXDfwdWLrl9aTk/vXgPKr29yv+p/kHOt&#13;&#10;/pMxZ91wYPnQNQcPXHzz9Sv9YW/XnoP7l6450L8cAlFr/cPILlw6cPXKj7pR/dWZAU+fdc2+Qyur&#13;&#10;/V1n7WMGe1aWD+5d2fx3aB7/0nfdfldrPm+0bmpmP0wYx+q4Lt+1Z+XwNcsrT4Isu29eOtDfdd7S&#13;&#10;1SsHDi31d126sm/fwRv7ux67b2n5OgaVKu4+79JzUAGnekU9S8lWTzImt0Ha3q6LzuxftbRvbYVf&#13;&#10;5/X1s71d519QXzp4ff3r/AvO6w96ux57dtGnp6uWbth3qLfrF3dfuLn4+Is33bt4860Nisu3H3Ms&#13;&#10;h1ZvYHQMJf34SY1EsTnWSFJv/0+Iotj+eEP5J6KJQn7kQC5A3Hq7LlhaRej6Ggv078KVtYM3rC6v&#13;&#10;rPXVXy7sPnjgEPfX+tqNCxXzWr82N3gR0rH53uY/1/SkG/avhUL5wIVo/0YbdvrDY1rr7Trnmr08&#13;&#10;Ew8g/rsP3sAIEdHzVvZes/TYgzfZXK5d0m1vbhCUZqPF3fxZKJV+j3bm4XseTS7NbpGcv3owAiY/&#13;&#10;JZ8+LM8fdjKtHtx7vCoYsL03LKPzD7/goicdXN2/tO+aZ6+sLl61urR/5caDq9edvGlSZF0bY0g6&#13;&#10;uXvp0NK+g1dL7KshbUVrC+cuXbmybw2vxzObqXvT6spVvMF2MOrl6/9wYQYDV/XTNUAskIi42z9Q&#13;&#10;XaNEunrkNbaRjiCX/9brESoSiR59zTD+6GtjYoGjr/lqiaOvlaB4R10Dd/rhfl1mOLperlPy38b4&#13;&#10;yMJ+6Fngwx/uw2Wa9WcPrS5ds29lNf5K2EVwSPrtuvDgQYSn8i9POHDVQYKOoPauJ+zpX35acdXy&#13;&#10;4Mrlq8bFCrsEh7PRyvLeYrJEZr7ExhhWZ04/fo2QwLVDS6uHgm3AibOid9JJjzv/rN69+FtmW/nM&#13;&#10;8+nx2cmn/rfAj518dlDpaVSwnuX63xZ+7ORT/500/iRb1Lkf3/eufvs3036q+s3fVmts47OTT/3v&#13;&#10;HH7srAodvk/l41h+hs9OPvW/S/nh312r//2g+meb6d/e+fvey0+jcRoXbGM3H8dsuw/j47gcj/8W&#13;&#10;Fpwdf8eNj3W8/i82/T56HHNbGo09rUbDcfT51P/qcfj83JY9rafyfW59k+/6vn18vndJ68O9K1tv&#13;&#10;7h1qXdB7bet/LdwZn7cv/EnrhoW/bB1aGGRrC0/LXrZwafZvF67I7OuhP6IthtF4XO9wdtvCyzP7&#13;&#10;e82PqPNArt20cGv29IXbsisXPpxdvbCz/cyF+7bfvVDE59/3bmnf1bs9Pn/Se2n7U72b27/Ve2r7&#13;&#10;Ob0ntm/qfSs73PtodkvvPdmbeq/hc0v2ht5VfF+Y/XLvidmB3u5sf+++2bW9D7V+s/fu1ld717e+&#13;&#10;3Vtq/aB3Xksa/AJ9S//Tqu/T+Zb2f1dd+3mI9Tx+17Tn5wvr38fjw2h7o/E9mH4sPoy2f68tXZ7L&#13;&#10;p/5X88FxPH/7W9tf2/GgzE9/55dbF+38ZOulO/8uPu/f+YDsKzvPzP545yR7986Ls3fsvCL7jZ1P&#13;&#10;z76+o9/28+kd0/Zbd5zfXt2xu33xjlPb5Y7F9hbKv7P9le2XbH9f+6zt320fb2x3R5/nMPlzGN8d&#13;&#10;fP8y3zVN+PmPps9nEY6/PQ59Ptv622PS51WtN7Yf0nxg5uebjb9s/U7j460XN/4mPk9u/MvsoY3T&#13;&#10;s9Maw2y58eTsusZl2YHG5dmDmz/b9jNrjtrXN89tv6X5mPZ/a07af9p8ZLvTOrd9Uevl7Ze2/mv7&#13;&#10;o63vHJM+ju3u6MO0gj7q1z2lzwXIz1s7x5afC7a/taP8vI1P/a+Wnwdx4XHbX9N57PZbOuX2f925&#13;&#10;3/YXdb6/7dbO57e9pPPb257TuX3bNZ1btz2m87xtD+k8f1uz87Jtf9F+57bXtT+w7Yb2N7ad2n7J&#13;&#10;tle0z9r2h+0vbH1k5/e2ntN55dZrO0/d+phOtvX77U9s+Vz7DVt+rf2lLed3Tt76hs5rt36n8/Wt&#13;&#10;j+0W267ovmDbo7qf3fatzne3/VXH8d0djUbIzrMY4/P55s9i3iMZei8y9Kbj0Oi9rTcdk0Z3tG7t&#13;&#10;fKj1ws6nWi/ofLP1/M6W7BWdR2S/1Lkwu6lzWXZV58bstM7Lsn7nV7Pvt5+Xfb79jOy17bOz1fb9&#13;&#10;s2n7RdnL2h/MPtr++fbDO49vn925qX115z3t0zrdzvfa085n2gc7/6b9oM65nT9v/3rnUPvbnfu3&#13;&#10;H9P9dHZZ96XZyd1Tsq93dmR3dRzf3dHoCdBFGt3K5533kEbNbqNx5nH8QbN75jH9wSO6F7fO7D6j&#13;&#10;dV33Wa33dl/VKuY+EJ+r5z7devXcF1uvnVvMbpu7NHve3FOyvXOXHdMf3NFdy9bmfvWY/uDWuVdk&#13;&#10;75p7dfabc3dmb5/b1n773H3al8/tis+/6r6w/ZDuf4jPYvfF7bJ7uH1x9xfbr+ie3b61+/XsVd0P&#13;&#10;Zy/u3p7t696a7e++MDvQvZLf52e3dM/O3tA9I3tj9z7ZW7p3tK7svqv1gO7+1k91r2gtdJ/YkgZ3&#13;&#10;x4e3QXt9xP/g8zw+J/HZyod//2h79wHktAEvjmVzqdNVn/facvWv1ud7U76j84POVzuf6GTdOzoP&#13;&#10;6/7Hzhndd3Su676tc3v3dZ29c6+Oz0fmbu1smX9f54Hzje7J8w/v7pp/bnc4/9+7V8//Q/fg/E/P&#13;&#10;HZp/2tyxxvDs+cNzjkHbVf+rx+Ccb5p/X3d1/v90Ds5f2Dkwf//O4+e/3P7+3Dfar5n7m/anunOd&#13;&#10;U7und+a6T+58pbPc+WDnVzrH6usb7SfEfId1R3zXfUEq/MOe7smdR3RLZnugc6/ur3W6XWl0d3z6&#13;&#10;JZ65hc8X+HyYzz3h0xnETz84jk05Y8sPwqbcHZ8es+X7nZ/d8ulOZ8tHOn/Re0/nI713dd7ce0fn&#13;&#10;st5bOu9YeF18zli4rfMP8+/vfGW+0/3z+VO6n5l/UfeP5z/efft8a+7N84+ce/389cfk06vmX3ZM&#13;&#10;Pr1m/mPd2+a/0Xn9/CWdN87/XOcD819v9xb+un3Dwt+3h72tnT/s7e40tzyl88Atz+ycveXlx+TT&#13;&#10;wtZfOCafGltn3bu2nNz97JaTum/bsqO7uqXblUZ3x6e74I28OhPb/wf3kE+XYNPO5fljydclrXOb&#13;&#10;yvJz+dT/avm6HxeGrWub927d2vxS887mp/nv/c0vN9/I98ubf9R8cfMjzec239dcat7WfGZzuXlz&#13;&#10;86zmK5sPbr63+d3GJ5tfbHyr+QeNB7V+v/ELrf/ZOL/1mcZlrS81llvfbtzY2tG8rnVq076PN7aa&#13;&#10;Pj/DWHbyOcCcvsb3sZ470Ppa41hz2tv6s8YlrY9h83+/0W/9duPLzd9tfKj5uca/a36ncUvzAc1r&#13;&#10;m2c3n9K8rnlp8zea1zd/t/mC5sebv9L8XPP1zbuaH2x+r/mnzf/d/GbzY80HtV7dnLSe3XxG66nN&#13;&#10;w609zRe3tjftux7zaYxznk8dMz+U3+Yl5jIjPpt179GUtR0Zn2fwmfJhqvHN1/p348HNuO61Ou/x&#13;&#10;t//q9nzuVD72XdPthCxAjOrfZvn+p5aF48np0bJyBmO8H5+f40N423g8H2Wj5u3cj+FP72w3Gqt8&#13;&#10;jjWGO9urkT88nD7qfzV9lMV3t5fab2g/rf289hXHjPUvbj892rmzboTvup1H8HvSfkb7ke2ntO/V&#13;&#10;PrV9V7aj/evZ72XnZy/KTs9Ws9Oya7JHZ5fEZ0JpnJ2ajbJHZY/M7pP1s/msm/1V6+9bn2t9qvWf&#13;&#10;Wln2n1sPyP5L65zsPa3nZ7e33vR/2bcS6KiKdF3119a3u+69jQm4QdjVKAOBCIIBDMiSeSIq6CMg&#13;&#10;jAj4dDBPZDEscR77aoQRiYiYaEgeLiwRg2BAAQdkjYMgi0gERENMIOyjgYh5f/XYnjl9wu0Zz3nn&#13;&#10;zMzx5nynKre6q/7vr7/++v97qxGb2Rtwkr0GcTwfuvAiSON74RV+CTbzduwwT2Un+Cx2kq9j5/h5&#13;&#10;doZ34t/xVE7Es9wv1nBLvIdYw8t5Jje6iKar8HyF15UW+Dwlio61GBjSzfJadNMM7zGRwJmgvIZv&#13;&#10;Zj/wTHaW92MHeGv2Jq+E0fwD6Mrz4FqeCV+wefA+y4LnWTYMZznQmuXCFciHI5ADb8MrcAh2wQU4&#13;&#10;A0FWh9VncawZa8mas7vYTSyZxbNBIdyG+m7JMlgXlsleYHtZCWvINb+f38qf4h34aD6Aj/TUwUT8&#13;&#10;XCrKfHstXEw88hpP46v4OL6Tz+NnsQYY42uxx7PPG8XHnjbYVGzgsWIa9jPwqvlkTxy7G2I2YjIi&#13;&#10;vF6wOilcr80v/rpGfl0j/25rxMuH1baGknGRmD2nK+IuxFzEDER43fwje04c+sIYhJcMcTwmtN6f&#13;&#10;xjHCV3ivqIs3vmb7WAFbzGaycei1+iLqsT/gHpCPPv8iWwvx/CAMRv8+gddjefw+tpk/yz7jb7D3&#13;&#10;eQlbyc+wfF7NXuI2erKO+JfIzXhhvx0Zkw3A8cwea3zGSESYM1Y9/cY/K89oeo/UQzISNXP/EMLE&#13;&#10;pWbe0xFhPfwjcz8fc40+CC8Z5tM+nvnGUtqG7qBBepRWk/O0gtSFI6QlVJA74TRJhoskBWpIf7iW&#13;&#10;9oJ4mgTtaX3oQ2voGPoFzaXFdBXmHqtpPl2OOcpbdCHWXqDZ9H/oTDoF43kzdiT/cGx+C3K+FmHs&#13;&#10;/zd/wx+rnnbwr8A52nxE6iQZSRubaIq4BmH21TaIX2ITc1xC1kWxiTnuOk+bmORup+Pd3XS4e5D2&#13;&#10;dMtpSyzj3C30gvMC3esMpwVOL/qKk0TnOi5d4lwgy5wyssY5RLY7e0mp8zGp6+4gie7XpLd7iTzj&#13;&#10;NqGZbg+a4w6l/+u+RM3YXvox7WH9hGO+xcipZxROi92enpymuvXpI+53JNktIQ3cDSjnGvIxylrg&#13;&#10;/JnkOkfJQqeSTHIcOs/pRpc6qXS3M4F+47xI67l/pre439BubjVNc0vpH9wSOsP9lL7kbqAr3CW0&#13;&#10;wH2SmrHDMkf6u6kodwzO5RIs2/7NnGLV085/nUfU0E9XeK8ya+T/ex69bLO2eU5GmYxc5p2ByR/f&#13;&#10;wPKX5o+lNj5DwCTQS4ZS2xd6Tp2KY4WvsH5wmZDDdizbY7dgu+0kREdWbPcLYaf9e7bdHsXW2JPZ&#13;&#10;CHsTa2S7/C86iR/W/8l360f4Kv07z5xhlh4UiiEWhAfFMjxuHNbTNOZc+lHeVY/iDXQm/yGwBvFe&#13;&#10;qJT6We7qVF5Pd+J19Xl2o17HGulZ7DadyrrqdixNX4JX9F7YoougTOfDjfZrcLf9Bgy3V8JMxHp7&#13;&#10;FZTbhcCcd6G1UwCWUwLE+RaMLqLpKrwuw75kH+o4FxMTr+/ts3PB6HdYLVyNf37VzoHxdjb0trOg&#13;&#10;hT0PTutM2KzzYL7+AH6nK6GVbs3q6n7M0plM6s2MacqZTuCXAwP5+cA0fjywgZ8MfOyp70uBPZ55&#13;&#10;H9OHUJ+reJKexx/S4/h/6TQ+Qz/l2edyPdIzDizWo3kJ9nFJ38/j7Yb8GXsv+9jOZJ/bGewLtJ0v&#13;&#10;7UEhHLOT2TH7Lnbcbskq7Dj2F7sOi3HOQAtnFzzsvAK3ODk4R/lg9BjWf6Rf7ITrxOxzE7GcjGV4&#13;&#10;r8Oqp1/8dY38ukaM30GzIf8uaySaL4pcQ8nI3ew57VEJJn6ehuUvzR/LdPT8sUx7549N7H2sn72Y&#13;&#10;TbTHsbfsvoh6bJb9LTyKfvsaey18qQ/CUvTxmboeG6rvY3frZ1mifoP11iUsVZ9hQ3Q1e1rbfIHu&#13;&#10;yHfqRG7Gi+Qczhu6I9cU5JyG5Ugs/16/8c/K02vua9NDMnI2c5+M/E3+OBLLX5o/jsGAIVr+OMb1&#13;&#10;zh8Hu21oJzdIb3KrSYxbQc46R8jnTgXZ5ZzG+Poi2eDUkOXOtbTIiae7nPa03OlDlTuGtnBz6Z3u&#13;&#10;KtrbfY8OcZfTJ9236Ag3nz7jZtNZ7kw6FeNqM/bV7GAm8jb5Yw6WLbH8e+3gX4Gzl03UppNk5G9s&#13;&#10;YgrqwsQneVgmYhnWiXmmkIT/+xDhOAirhCPMWC3MPz9d4ZjOtP31E0PxXKAB//lMmrE7dBuhs4Hh&#13;&#10;MXBIzzOAE2xCGkvvuGuC3Tj0TncW9hW+wvIYuX9j95UndJL8oz4l7tTZoq5OF8cDTUSHgM3HBLqz&#13;&#10;NjobPtEx8KL9Jb3LSYE5zlgocpbBNqcSDjodWJHzJBvr5LEz9vX8VTuX59v7+Lt2PJ4LShU9nIXi&#13;&#10;jH1MHLDLhJHDaw5Me9guw/rcifwuoIxe39tpXwi9J71aXHnCPkSYk0XaOBmkrpNHqLMVk4pqUmM3&#13;&#10;p9zpTK91htBquwf91u5At9g308k2p31sPChlqxCm26XEjBFNhkjZu2PiciKK7N2dE57vePs4e8jv&#13;&#10;nQLyvJNN1jszieNOIne7S8godyN5260i2922tNxNp1+7W+kW9yRd6QrIcevDDDceerkp8IPTE3Y7&#13;&#10;sTDT2USnOh/QB5ypNM65hyY4ipqxvTiZ9khO/dG3lUaJ8/u7paE4v1fY2LAM25ux736uxXq5zVkX&#13;&#10;tzXr4dqIKrjL3Q+3uznQzJ0INc6D0NEdAQ+774Ppy0tG0x4p40gcJBEXp9f3RurE0JmK5FpktPBe&#13;&#10;ik5QrXVTdY3W6lzggvwmUCE/COyUiwIr5T2BohC8+v/Qv83zfI9pbxRYIocE5svnArPkJsT+wCJZ&#13;&#10;E1gvG+l9sqc+L4dpqtK1Ty3UQfWurqeO6ut/RrZupwwHLxlMe6RuegQIKYiimx6BgpBuUmvRjcmF&#13;&#10;YwJF6lt/vir3T1An/Q+r+oFElRJop14PdFJLAo+qY4GRqLN0VR0Yp2ydoXYFMtW0QJ4y/XrJa9oj&#13;&#10;5V2Nk1EZRd7VVmVI3qdrkbcu3ptrnVBPWOtUmpWhRloJKt0KqKXWEfmhtV3usbbISmu1vGytkMr/&#13;&#10;uqznny+rrE/leetHWWN1VY4/S7X1f6bG+L9XzfzViiDMeF48THskj0LkcV8UP11o3Reymavx2Gsl&#13;&#10;yRNWU1lhXRGVVhnic3Ha2iwuWQcE9R8Ryl8hYv1cJvpj5eN+LV/2C3nYXy16BRy5zH+rXG0Nld/5&#13;&#10;PpF3WLPlYGuaNON58TDtkTw+Eug6o/D4SDiePBJltXhGCrlUavmFjJWXJJdSVaC7PSJi1QHRUG0W&#13;&#10;jdTnorEqE03VFXGzaiqTVJIcoO6TK9Q0eUDNltchjwFqqBwqb5VmPC8epj2SRx+0qWh21Ud525VU&#13;&#10;1eorWa3my+/VHvmZqpJZSqmuKkb9KB31qTwj58sf5esyoFbI69Rq2VZtkSlquxysjsh5KqCyVIJa&#13;&#10;pDJUtlqnxqoTyoznxcO0R/JYj/NRFGU+1osiz/3ftKfhycLfip2yiaiQseKCvMi12s+bqg08QWXx&#13;&#10;RPUEb6du4tf/jL68nhrBg2oe96lcTtVGfl6W8n1SivWytVgke4hZMgORJ+bLUrFE/lZuC8Hwa1bL&#13;&#10;OsUthRg5DCI5bkKO0XzWJuHtsyaLPJUkMlUVz1B+MU7FinR1kxiphopH1WOik/pQtEMLTFQ3SvRn&#13;&#10;coKKk/nqgihSpl+vOTHtkfJuRDILUWav722EhaFzhVeLyWyWKvqyePEo28eHs1x8Q3g9nwt57F54&#13;&#10;krWEDqwzVEIvWAYZMBa2QgrgUyTagcfAPp6Np5y7s2Jh82aiiTjL00Uxzxbp/JRoyJPkIdZXPsca&#13;&#10;y1asTNRjx4SRI5qckfzMs6X4KDHARBofigGerWWur8N7j+Mbr35UQBd6kjalW2kDmk4707Z0IK0i&#13;&#10;L9KN5E90Camik8h/wEwyHrJJNhSQQthDPoIT5AAoWgb30PdgKp0CH9CJsIm2g1jwQ08ooilgxvbi&#13;&#10;ZNojOW1DTvujcNpG93vGNZtoFUpisy20NVtHm7MCarEVtBSW0fdhBx0BEh6E4yjtHpoDpi8vGU17&#13;&#10;pIwdWfRYuCPzjoUns1JCuaIGhcym0/HATld2M/6qogMNsB70NAyhwDpTxZpTyaoJZ1vJOcgjn0EG&#13;&#10;AZZFGrFDxIzhJbtpj5R9CPrbnCj6HaJyQvq9WhyfqwrhQ3UStqlGbL96iu1Vm1ixOsO2qgb8fdWe&#13;&#10;T1G9+GR1L+8v83isPMh7yUH8cUn5f5tz6LIMkuQwKBNxIb1fzQcZGQwi5X/ZT8ho1L8X75f9oz3f&#13;&#10;IeT4KS/yD+Ln/Qf5cn8en2bdi+jFe1vtebLVgN9pnWG3W5tYgvUU62w1YinWSXjMKoQ8K8fTVuIC&#13;&#10;cSG93VLLWkORyS7/MHjRXwZGvmjyR/KWdfCd+k+8r6YzWechVhpMCnFPwXUUvsIx/z1440/BRmw1&#13;&#10;/n4pI5jOVrsP8fruQd7fmS06OaNEK2ewaOp0FgHnCrecKt7FmcsXOeWsuZvFVriV4AZHw9DgZTo6&#13;&#10;OJvOCL5D5waP0heCF+mCoAsLgwmQGXwQMoJz8DdTGyAefzvVJngcugePwAPBEhgRLIKng+vguWAm&#13;&#10;vBp8ClYGW8HS4Pd0MfYzLdiP3hssJ3WCo8gnbhNyj+snJc53NQudBiTRuZ/k24vIQHsn2a4dOk3f&#13;&#10;QG/R3ejuwPM0IfAVneKvC9OtQdDEmgCrfC/Bmz7Ocn2pLNtXwPJ9Af6m7wFe7BvML/tG8UnWUn7U&#13;&#10;Wssz/ef4Xr9PNAnE4znsvqIgsE38iOenR+sB8j09W36jl8vBdqFnLPOYvdEzr+hp75CJdrGMsbfL&#13;&#10;Sr1FHtbvyrV6iRykx8v2uhue224sHwicFhf95WKI/4ro5qfyNv9l0ch/CmPIzeKstUCUWVmee8Ix&#13;&#10;669714LwRGMZnmvzzqoE2w9bu8Qh65Q4YDWU66w2MtdKloOsx2VrKwNj0Ldlvq9CLvbFqJd8j4Uw&#13;&#10;w3dRzfB1903HMgPvGYzF9jT83A34+aMqQxaqx+UIlSz7qTbyTtVQ3qFOibZqF2KhSEB42Xa8yvI8&#13;&#10;x99YLRAuxp1n5SlxQl4WxZLKlfKKaCDLxSZxWrQVjeXn+BuFQj5e9udLZDv+rmzGt8grbLv8khXL&#13;&#10;HWyHXMY2es7dO6wwNHdXWyMt+HL5MJ8ts/kAeQ3+/mGI2CZ2iL44erzoLH1iujzHW6u1/I9qKa+H&#13;&#10;dtUN7esJtLM0tLfRaHcj0P6eQDt8BO3xtJoAz6lBMFfWhWPiK9pFPE+/5d1oJr+BpnCHrmY7SRpb&#13;&#10;RL6E+3F/bYDn47+r2Ur95G7ahNSQUWQLKSeZpB99hrxDh5Pv6RDSCsbgqfXpJBNeJ+sglxTBRlIC&#13;&#10;xeQInmw5jifiy+FDsgGyyByYRh6E8SQB/kBcmEQu0inkKJ2D/WST2XQFuUwpxfVMK+EkzWJjoZzt&#13;&#10;hrlcsSou2BU8KdpZfAWDxWcwSqyF2eIiPcgH0od4FklnA8kdrDfuQLeRJE8/5kePZXLXqz1/+L5m&#13;&#10;GHq0sawhWcaO07Gyig/0zfAN9MXogb5W7lh5LriM1akzlt1QZxgzvi3sEztinz5E+Jk5VkOXiR2O&#13;&#10;Yq05Ah89mKvW54KmwdhoC1P56QqvGx6+Qbx/M2x8vBkDt1ISrhuXi4+aSCzCXEGEqf+fAAAAAP//&#13;&#10;AwBQSwECLQAUAAYACAAAACEApuZR+wwBAAAVAgAAEwAAAAAAAAAAAAAAAAAAAAAAW0NvbnRlbnRf&#13;&#10;VHlwZXNdLnhtbFBLAQItABQABgAIAAAAIQA4/SH/1gAAAJQBAAALAAAAAAAAAAAAAAAAAD0BAABf&#13;&#10;cmVscy8ucmVsc1BLAQItABQABgAIAAAAIQBVwbVb0QMAALAIAAAOAAAAAAAAAAAAAAAAADwCAABk&#13;&#10;cnMvZTJvRG9jLnhtbFBLAQItABQABgAIAAAAIQCOIglCugAAACEBAAAZAAAAAAAAAAAAAAAAADkG&#13;&#10;AABkcnMvX3JlbHMvZTJvRG9jLnhtbC5yZWxzUEsBAi0AFAAGAAgAAAAhAA0wR53jAAAADgEAAA8A&#13;&#10;AAAAAAAAAAAAAAAAKgcAAGRycy9kb3ducmV2LnhtbFBLAQItABQABgAIAAAAIQBFEi859UMAALSq&#13;&#10;AAAUAAAAAAAAAAAAAAAAADoIAABkcnMvbWVkaWEvaW1hZ2UxLmVtZlBLBQYAAAAABgAGAHwBAABh&#13;&#10;T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2898;width:9164;height:449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MInxwAAAN8AAAAPAAAAZHJzL2Rvd25yZXYueG1sRI9BawIx&#13;&#10;FITvQv9DeEJvmrWHKqtRbN2ieBBcPfT42Lxml25etkmq6783hYKXgWGYb5jFqretuJAPjWMFk3EG&#13;&#10;grhyumGj4Hz6GM1AhIissXVMCm4UYLV8Giww1+7KR7qU0YgE4ZCjgjrGLpcyVDVZDGPXEafsy3mL&#13;&#10;MVlvpPZ4TXDbypcse5UWG04LNXb0XlP1Xf5aBaYo3jbNwR72uN7+kPk8z0pfKPU87DfzJOs5iEh9&#13;&#10;fDT+ETutYAp/f9IXkMs7AAAA//8DAFBLAQItABQABgAIAAAAIQDb4fbL7gAAAIUBAAATAAAAAAAA&#13;&#10;AAAAAAAAAAAAAABbQ29udGVudF9UeXBlc10ueG1sUEsBAi0AFAAGAAgAAAAhAFr0LFu/AAAAFQEA&#13;&#10;AAsAAAAAAAAAAAAAAAAAHwEAAF9yZWxzLy5yZWxzUEsBAi0AFAAGAAgAAAAhALSIwifHAAAA3w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1459;width:48729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<v:textbox>
                  <w:txbxContent>
                    <w:p w:rsidR="00925BFF" w:rsidRPr="00BA4C15" w:rsidRDefault="00925BFF" w:rsidP="00925BFF">
                      <w:pPr>
                        <w:ind w:right="720"/>
                        <w:rPr>
                          <w:rFonts w:cs="Open Sans"/>
                          <w:sz w:val="16"/>
                        </w:rPr>
                      </w:pPr>
                      <w:r w:rsidRPr="008864E3">
                        <w:rPr>
                          <w:rFonts w:cs="Open Sans"/>
                          <w:sz w:val="16"/>
                        </w:rPr>
                        <w:t>305 Raitt Hall</w:t>
                      </w:r>
                      <w:r>
                        <w:rPr>
                          <w:rFonts w:cs="Open Sans"/>
                          <w:sz w:val="16"/>
                        </w:rPr>
                        <w:t>,</w:t>
                      </w:r>
                      <w:r w:rsidRPr="008864E3">
                        <w:rPr>
                          <w:rFonts w:cs="Open Sans"/>
                          <w:sz w:val="16"/>
                        </w:rPr>
                        <w:t xml:space="preserve"> Box 353410, Seattle, WA 98195-</w:t>
                      </w:r>
                      <w:r>
                        <w:rPr>
                          <w:rFonts w:cs="Open Sans"/>
                          <w:sz w:val="16"/>
                        </w:rPr>
                        <w:t xml:space="preserve">3410    |    </w:t>
                      </w:r>
                      <w:r w:rsidRPr="008864E3">
                        <w:rPr>
                          <w:rFonts w:cs="Open Sans"/>
                          <w:sz w:val="16"/>
                        </w:rPr>
                        <w:t>206</w:t>
                      </w:r>
                      <w:r>
                        <w:rPr>
                          <w:rFonts w:cs="Open Sans"/>
                          <w:sz w:val="16"/>
                        </w:rPr>
                        <w:t>.543.1730</w:t>
                      </w:r>
                      <w:r w:rsidRPr="008864E3">
                        <w:rPr>
                          <w:rFonts w:cs="Open Sans"/>
                          <w:sz w:val="16"/>
                        </w:rPr>
                        <w:t xml:space="preserve">   </w:t>
                      </w:r>
                      <w:r>
                        <w:rPr>
                          <w:rFonts w:cs="Open Sans"/>
                          <w:sz w:val="16"/>
                        </w:rPr>
                        <w:t>|    cphn.org</w:t>
                      </w:r>
                      <w:r>
                        <w:rPr>
                          <w:rFonts w:cs="Open Sans"/>
                          <w:noProof/>
                          <w:sz w:val="20"/>
                          <w:szCs w:val="22"/>
                        </w:rPr>
                        <w:t xml:space="preserve"> </w:t>
                      </w:r>
                    </w:p>
                    <w:p w:rsidR="00925BFF" w:rsidRDefault="00925BFF" w:rsidP="00925BFF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15" w:rsidRDefault="00BA4C15" w:rsidP="006B32F1">
    <w:pPr>
      <w:ind w:right="720"/>
      <w:rPr>
        <w:rFonts w:cs="Open Sans"/>
        <w:sz w:val="16"/>
      </w:rPr>
    </w:pPr>
  </w:p>
  <w:p w:rsidR="00BA0745" w:rsidRPr="003D69A2" w:rsidRDefault="00925BFF" w:rsidP="00925BFF">
    <w:pPr>
      <w:ind w:right="720"/>
      <w:rPr>
        <w:rFonts w:cs="Open Sans"/>
        <w:sz w:val="20"/>
        <w:szCs w:val="22"/>
      </w:rPr>
    </w:pPr>
    <w:r>
      <w:rPr>
        <w:rFonts w:cs="Open Sans"/>
        <w:noProof/>
        <w:sz w:val="16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42545</wp:posOffset>
              </wp:positionV>
              <wp:extent cx="5205730" cy="44958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5730" cy="449580"/>
                        <a:chOff x="0" y="0"/>
                        <a:chExt cx="5206203" cy="44958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289898" y="0"/>
                          <a:ext cx="916305" cy="449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0" y="145915"/>
                          <a:ext cx="4872949" cy="255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BFF" w:rsidRPr="00BA4C15" w:rsidRDefault="00925BFF" w:rsidP="00925BFF">
                            <w:pPr>
                              <w:ind w:right="720"/>
                              <w:rPr>
                                <w:rFonts w:cs="Open Sans"/>
                                <w:sz w:val="16"/>
                              </w:rPr>
                            </w:pP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>305 Raitt Hall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,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 xml:space="preserve"> Box 353410, Seattle, WA 98195-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 xml:space="preserve">3410    |    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>206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.543.1730</w:t>
                            </w:r>
                            <w:r w:rsidRPr="008864E3">
                              <w:rPr>
                                <w:rFonts w:cs="Open Sans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cs="Open Sans"/>
                                <w:sz w:val="16"/>
                              </w:rPr>
                              <w:t>|    cphn.org</w:t>
                            </w:r>
                            <w:r>
                              <w:rPr>
                                <w:rFonts w:cs="Open Sans"/>
                                <w:noProof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925BFF" w:rsidRDefault="00925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9" style="position:absolute;margin-left:75.75pt;margin-top:3.35pt;width:409.9pt;height:35.4pt;z-index:251666432" coordsize="52062,449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JBhDbAwAAtwgAAA4AAABkcnMvZTJvRG9jLnhtbJxWbW/jNgz+PmD/&#13;&#10;QdD31C+182I0PeTSlx3Q3QVrh/usKHIsnC1pktK4G/bfR8p2kjYddjsUdSmRosiHD6lefWibmjwL&#13;&#10;66RWc5pcxJQIxfVGqu2c/v50N5pS4jxTG1ZrJeb0RTj64frnn672phCprnS9EZaAE+WKvZnTyntT&#13;&#10;RJHjlWiYu9BGKFCW2jbMw9Juo41le/De1FEax+Nor+3GWM2Fc7B70ynpdfBfloL7L2XphCf1nEJs&#13;&#10;Pnxt+K7xG11fsWJrmakk78NgPxBFw6SCSw+ubphnZGflmatGcqudLv0F102ky1JyEXKAbJL4TTb3&#13;&#10;Vu9MyGVb7LfmABNA+wanH3bLPz+vLJGbOU0pUayBEoVbSYrQ7M22AIt7ax7NyvYb226F2balbfAv&#13;&#10;5EHaAOrLAVTResJhM0/jfHIJ2HPQZdksn/ao8wpKc3aMV7fHg+M0vnx7MBqujTC6QzBG8gJ+e4xA&#13;&#10;OsPov7kEp/zOCto7ab7LR8Pst50ZQTkN83Ita+lfAjWhcBiUel5JvrLd4gj3eIAbtHgpGSPgeABt&#13;&#10;uhMMM3rQ/JsjSi8rprZi4QxwGjoNraPX5mH56rp1Lc2drGusEcp9YsD/N/x5B5uOmzea7xqhfNds&#13;&#10;VtSQo1auksZRYgvRrAVwx37aJIH+rDYV+1Vv7mRLWANxQo/Gfb2BEA/OYyhIjdAcf6XTRRzP0o+j&#13;&#10;ZR4vR1k8uR0tZtlkNIlvJ1mcTZNlsvwbPSdZsXMCsGD1jZF9HrB7lsm7ndDPjK7HQq+SZxYmAqIY&#13;&#10;Ahr+hhBhC+HCWJ23wvMKxRKQ/A3Q784cFAH2I9JYEwfdgiewP0gJnn7BiuFO3ylZOp3BDyXn/TJL&#13;&#10;xpdx/q+sB05Y5++FbggKgD1E1GH/DLF3sQ0mPUW6cEKcEB22NQxbN7ABVt+HIo7a98bUY8WMgBDQ&#13;&#10;7ZHgyUDwJyz3R92SwNneCOcJ8S1s91zG/VPYTsCC2QEwJVk+S3KkfUcgnC3ZdJLOslkHVprncToJ&#13;&#10;fTGMiP8JFiuUxnYJd9SK7Od0fJnHAd2DBrhRKwD2GDBKvl23YYweklzrzQvkaDXUCDJwht9JKNgD&#13;&#10;c37FLDwysAkPp/8Cn7LWcJfuJUoqbf98bx/toVagpWQPj9acuj92DCdW/UlBFWdJloFbHxZZPklh&#13;&#10;YU8161ON2jVLDV0AlYLogoj2vh7E0urmKxR9gbeCiikOd8+pH8Sl755SeJ+5WCyCUTcIH9SjgfHZ&#13;&#10;kR7p+NR+Zdb0nPVAic964A0r2GvqdrZYaKUXO69LGXiNOHeo9vADh4MUXkeQXj2/p+tgdfx/4/of&#13;&#10;AAAA//8DAFBLAwQUAAYACAAAACEAjiIJQroAAAAhAQAAGQAAAGRycy9fcmVscy9lMm9Eb2MueG1s&#13;&#10;LnJlbHOEj8sKwjAQRfeC/xBmb9O6EJGm3YjQrdQPGJJpG2weJFHs3xtwY0FwOfdyz2Hq9mVm9qQQ&#13;&#10;tbMCqqIERlY6pe0o4NZfdkdgMaFVODtLAhaK0DbbTX2lGVMexUn7yDLFRgFTSv7EeZQTGYyF82Rz&#13;&#10;M7hgMOUzjNyjvONIfF+WBx6+GdCsmKxTAkKnKmD94rP5P9sNg5Z0dvJhyKYfCq5NdmcghpGSAENK&#13;&#10;4yesCjID8Kbmq8eaNwAAAP//AwBQSwMEFAAGAAgAAAAhAD80kG7iAAAADQEAAA8AAABkcnMvZG93&#13;&#10;bnJldi54bWxMT8tqwzAQvBf6D2ILvTWyGhy3juUQ0scpBJoUSm8be2ObWJKxFNv5+25P7WVgmN15&#13;&#10;ZKvJtGKg3jfOalCzCATZwpWNrTR8Ht4enkD4gLbE1lnScCUPq/z2JsO0dKP9oGEfKsEm1qeooQ6h&#13;&#10;S6X0RU0G/cx1ZFk7ud5gYNpXsuxxZHPTyscoWkiDjeWEGjva1FSc9xej4X3EcT1Xr8P2fNpcvw/x&#13;&#10;7murSOv7u+llybBeggg0hb8P+N3A/SHnYkd3saUXLfNYxXyqYZGAYP05UXMQRw1JEoPMM/l/Rf4D&#13;&#10;AAD//wMAUEsDBBQABgAIAAAAIQBFEi859UMAALSqAAAUAAAAZHJzL21lZGlhL2ltYWdlMS5lbWbs&#13;&#10;nXmUZFd936vqVVV316wQbAjGuFhkEKCeV+/VimQhMYMESEJCkhGSEKTV0xKSZhHdo5HETmSDMQEj&#13;&#10;Fpl98QlOIEE5JD4OhxMbg2TAJMYQTDgYjG2IjAn7wQcbY0M+n999r7tnQDNGByf+Y0anVHXfu+8u&#13;&#10;v/33vfe+bjYajX186n8fbjYaf1YX+O6d0mh0f7rR6D/uvLMajWbjt97VaHyCOtmmOv78arvReA8X&#13;&#10;z+DeN4+61/hCu/HCd2YNGmg09jcaf02HZ+95wm4eOaOuWvfL443+WXsu8Psj1HsU3yddsOesUwaL&#13;&#10;Ze+kL3zxjz65rVf08/7BK6/tnXZab9e5KweuPvTMfjGaTQe900/vrR1aXVnav623a/fapL+81s8X&#13;&#10;JyP+N57M4v/8b5YP+mvLB3q7zr6o6F+91hv0r+n3isFgcTIb9weD8eJs0t/fK/Lp4iQfcmG0OCom&#13;&#10;/SLnxsjycHFSjCiXi9OipFwuluNZf7k3mE0X87FN5IvTyaQ/mE4XZwNq5JPFcjjo39wbTIdcmXFl&#13;&#10;RBtTagwWx6U1hrRF25RHjG42WxzQFU1yYViM+7PR4mxs/XLR0niRG5RGi4PhxJvTKXNlAJPFwseH&#13;&#10;i3k+6u+L/vIRF4pF6BMXBovTvOzPBrTXH0xmizOmQmk8sPecdqf96SSGbe/54mgy7k+LxeGkiPtj&#13;&#10;mmdMMxq1++mw6NPIFOIuQ7Ehsxn3JxCmLCDQbLEYjvoTiD8Y9Q8HRcspFySYBIRc3JgM6SRuQ+gR&#13;&#10;5clizqyYCI8P+pPp4mAwiGKeMzgolRfRm5ycONrJYBz3p8WsP50tjuCB3JmMIBVcHZVRnQvOvKT1&#13;&#10;xD1HBe2KYZmqj4dSdjybRvVi0dqJc0WeL5aDwuI0n1EbQkk/hljxCY7NmJqsLkoHz6QGiAA04Brl&#13;&#10;2eJEEiIsYxgPsRCSYqqwyHrmh/wNhrAY+StmDPBIeVzuXfWIXjEpkNFBf8wjMAAZhTgFkjZhlkh5&#13;&#10;qVjNFKd8cUivN/dK+h1DTAVsNC76Jf0P4dkAYXac5WCyOBoqkAiWPCwLJBBptgkltCzoC31QtAdT&#13;&#10;uFQWJfyAsGgHolgWTKOEjuPF0cz2Ib/VkVeYRntcGCY6T0uaY4RTJQrejtWIkoENGDpCNJQt0nE2&#13;&#10;UwYmY8hms4yGaY4n6kOBaDMnqxcTiAZ7p7APOYXh/QKFm06RSJ5GDqmOvuTMArpNx9ynnRmaMoYZ&#13;&#10;TKZA8tBEyTlDHql+JH33SfMR85/2x6PFnIb394azxRIKU1FhhFjTCTyDWONyFgpOf0mfJ5AD3haQ&#13;&#10;VWoPg6iLg0Lil1gUZRg9Rp98HGmCt8wRuhYw5HAPhqEMFGdox2RxmIisxYEVE0STh5n6co8HqEFR&#13;&#10;OUtGTKsxGzIemDWEHZBrjJgUE74YPHxA2NAi6ZFLqFKVRNfgHiavhElYPKhqryWcDo5ogZZ7Q5Sc&#13;&#10;flHiHDEdwplpKUU1CSMmBiWhFqaIukcQL8gpzafIzahA7sLMcgEa8GRJA4W2g4Hx4HgISaDzGLW0&#13;&#10;SGdyCEpjsbgwwQIWY7pn3Dw9xtAWY6QaseBuibBRfUyz2NsRWq5FGkNji0gVTC3GmDf7RhzQPKrz&#13;&#10;K0dwxrCVryii1MgHKmPtHBWijwlEtPGCbjB3GlduMw9o7vyibRSrpIigYnlT2w5ZujGEgjFOEXQm&#13;&#10;UGgLhxiaKUX0IuYJladDJo5A0xl2kImVDnyI9qC5NAIRGTheg8ZLBZCxITTajmLMIODKZHHAGIqC&#13;&#10;aeNOGOgs2cJiinBBB770bHB/yDzhyRTjZ2cjpGWIRGEiaB0m0/gQGwgZ5BQsQSoKeCyNBog2z8wQ&#13;&#10;eKmiIJY+XU7pmwliZPrML0dvjmJ/WDW65SF7nyBn+3t0oK7xNaIBvgoII7kYE19D9Jkv/RYCpmJx&#13;&#10;GfWE/8xnyBB5hAdhl61AEeeAIPj4KBwZZCoxxjxMDcY7wqYyjzD8jDfHb8DbHHG3hFrxgGLNHNBm&#13;&#10;v0JpuDpRN/GOtgN1VTVkH3NOcyPvYdaCLDxUYhDhPuPmiQFXaXyI3lNngsjDeptBn6EHqiFhMU46&#13;&#10;WWwVY51g92bIIALgYGNaaD1qwkDUKe0IjsYB6l+1+aoBfeKqaRhbMiLYgEoTmI8jHDM1iDUo8en4&#13;&#10;XkIAuFbAzeUelkF/Bc9HI+wE1NMZKC/R/gwzNGScyYoNoP7UZ8dw2uYx6Ao0snkkc4PfBlQYdjxd&#13;&#10;ilb29wYDhAS77J3JCHuKUxkwcn3jDGYMMGMIEmXHrFsZFGiqAZNekylTGzeiJUbtkD5CLYY34Jeh&#13;&#10;1sw2h/CeaVuWwZblOw7HmIQmuTBGDrWrKCa2FSPAfShsDKeA46C8y1zTCJBL/JF+lFCL+phOIq0h&#13;&#10;rVpmlhgCLgx0ydBjgKSGw7J3gkk8Fg6LitE7YoifhPkTuO59vAAlQr7ovMA6Gp8xWTunG0MlbA66&#13;&#10;KCWniAzG0a/DQdAJMgrf9MYDnLBio23yrj6eQeMmCzRuUCBitA7LSwz7AOOR0ykSkWP97Yw5o1CG&#13;&#10;hbRudfWVQAuqwhltINMy/LEyF5w2HEPhLGqxiAf8irtYHKgITaxNJ9hv4iq5Zk8wETk17taIYcwM&#13;&#10;skoCJWtDQ0RWJsdA8CFImjFWyXSkgsZeKZmGzTWWmkpN5CpHjP2eOUWua/iOlsRKPJF5pgT/SqyR&#13;&#10;wfwYWbQIkWzcMBKTqEm1hSGSSVgwhbuMEVFW20aQWPKgr7gWtCDHtzt9ZYLiEO46I60jF5AdZC2E&#13;&#10;TP8E0WhUIcZ+MBYujJ2H5o84ZsQIKRhKYVlhR6QKmAidvGoJSQcjiIWNwJfPJA5FlR9HkROp0DX2&#13;&#10;ptSAY6cZgUXrEe6VeLGBvo1GsEGJUZQnOD9IrHIg3lwYo/0EEngYSxg9hHZqSGtbGCAsAeFd1deU&#13;&#10;+VNrpC5hviAhhjeEm8kZDRE0SFFGxoxglkGEsZOhCoa4rDhHJINQ0MIUgyS9eQxaafplMITCIDLZ&#13;&#10;PKJtzRe1UdKwamjrBMKXPK2OKpXMEiOnCcQS6MChX64QUieIWeV2GNMCUuCXdd9GdHpzihOsgEKy&#13;&#10;LjMpVEfEcrpSbBSjIkQvSRVWvmCgwyRGpXEsZmwM9WU3moYXJTea6UaYvExC4nPkieIY6xKpp2Kj&#13;&#10;kwrNQGUmSbDG5hDo7oDRK1bwAzlC1ccGRsgfpB7ggIzhkCOUhiLRBaQ25givMsCQ6GaxeWZ2+HdM&#13;&#10;qJI0UuQpqaxY4DF2VEmCBZgldHmGwbBoJJ9Cbku5hoABID/WxpfiA6HHGL4pSdDQEAiCE1JbnOId&#13;&#10;kCVDUZ9HLeToLJyNF4zlkCWZNtBDY1m4yrPaO10/RGe2dEYgPIICdiFdTEvoG2Fi5BJ1iE9Glkw9&#13;&#10;IDpc0GEiSwY+wSNkCbWCxYU2A1HCtoQxKpRLaYR54Pa+iMFsB6LlUgPVhsR6IcxBYegN8SgOUyKj&#13;&#10;KTCoIgVhRAWaZtwrC5SOzcIT8vSjUYzrxDAGYhg8OEMUBjKJmZKoGJxCZiN7nLUij0MYoP+of8lc&#13;&#10;zEdQ/hHqQvwvxTTAKh2shkCWsHUmjbgVpC5uhhrBqokuktoTNJWi3snWCkdPlEBwqrUOFbWTquvc&#13;&#10;IN3wKQ3M1E0LiJ448Ii/NFAOzaxj4ECiMkSdQH0q5QY6+NohIsO4NfmMFDWDuAIC3lUe4YxGlZK5&#13;&#10;g3PkR6k/4RvgI+ymmkw19MHilA4NG+iB2rSMRg3COIQ4DhVjKKfhOYrcy71n9hBYg3EbMMmCA8xI&#13;&#10;90QHE8MlOATp7X7GTLlKMktRPdAX0pFeWM9v8kVH4+gfoqLqJXYnohjsYASUiN9Ey0t3uTG88ZDj&#13;&#10;w2IHjTUbQdSIl+QU4qU06BwoRt7KU7BJlmh95FiOPUATNCeJ42OyEKrpdgY4hwkyC4s0rpT03ZE8&#13;&#10;ypwISuAoTJrKUe4PkA5YVEgXhxC2TTbpvmmmQBCYwMh4rERTMKjIrz0z33HIWsSRlHEWcBidUjho&#13;&#10;Av3TRmwm+TEU5Zxe3n8ioOG1fTst+jf20WMip/P6l1+R9/eqRuUJNTqhRifUSFO01iOex1tVuez+&#13;&#10;nrE+bmFCrIiJImkpSRAoTXBtUw0U+BAlzC3pK/bUzBerr1skZ5mhqhaxzZRMWAhHjCvJOHJaECPB&#13;&#10;aJF04v2wL2Q9Ix7Bs89ogt5MHfTZOBfzCmoab5pWYNIxNcYC2EhKge4RffIcOUYZITnRqGk6IVKJ&#13;&#10;e7ZEYEVpyIwO9yiPsMOEe5HaYoTpOuUcQgh6qhxXSp+GBXoIIkFjcPwD8YvpJCsPhpil/sG4jXCF&#13;&#10;2qRkWDXKkoUYY4IhtTjG4DKZiNEpiiczHwjCXYy4aAP5TF1K8BIhpDe1k1DJ/IuuiDkNQKCeYav3&#13;&#10;Nc5EPOKy9jSIQMUlB64bsZZYPpmnCQWDHGLrYbQYBOSQwWAEjAwbDvFoBIKaKpPCwjMKIsc8HxkB&#13;&#10;RaFWWg9cgi98K2MhaDDbKwnW4HJOmECjhDNMAfaWOERKAp3EmEbSlog9LUV8aJluLDNaehEqEMLg&#13;&#10;4hFSqc+l8gwOKXsEKPstF8QzShkepi4Z7TF+A4wYP/CYg8IfESkxuRJ2Oh0YxCM4Qq6ZnCMTBaKC&#13;&#10;SOP/oHQAKsyL6Fr/Rfg4Y+QQnGYlvw4lkJORYkIwOSIGZ+gzBcPYksYItYfIR1oichhIuXzygskS&#13;&#10;oas4ukWiQKW1DG4SgUcQg1gNEfXgNlwX+NJdVtXJDwhio8jUAn+VuPLe/MtQ1iBCzB2RQKBFxRX2&#13;&#10;UWpcKfUC2YxhtEOCX0LeFoaQFkEhAnfclJke5VztJCRAqVJYcbM3jZIhKiEoczBOEG8ila1ywCC7&#13;&#10;tBUEox3ABVd5EBFmDUlLTQgwvoJi7qLSI10zIivkf4gOUclQlVKOqcLqMDNVI/QJo2QaS1kQEitk&#13;&#10;QIMcQV0EURQNeaGzsVJlBEVdmB4ZhqLAhM2BCDmQCJd6xNTgC6WZBgfWB8WcvmVhWhfcKI8JvNRg&#13;&#10;a5NzO0QCQEI1n90Q1ipYGTDqG/sn7C0cJ8mHLyfs7Ql7e8LenrC3P3l7u6YDyfEKscAyJlzQAWDG&#13;&#10;cRYzgxd8mM5fH4oJx/kYQ4glh592IQmXpgvFNfKkUIN7FMCiCHTCb3IVN4BTw1PFhXW3MxNnIyYr&#13;&#10;SZQZRsCkrkxg74gvalARrIb7xBex0cTGiUnQBqMn3Ufg8YZs5NWMzBVUvNcYrAaXVibPNtaBGsYY&#13;&#10;eRm4E+0ZA+oyBQdo38SddvFduHKoMSYIpy7OUr9HJeF9LDJOy7ESgBxJudp3QQ9815H3TlD1nlN1&#13;&#10;je0QRINEaGAohHiIKDCP6+sDUBSRYWCR0p06ACBKnKAZ0bjrBi69BR42BPARFRLNj2qUEGJuC+ca&#13;&#10;alY3gZzAaJVLvoV5hKTEcSi6E8WnEG4bLxF5qicoVoxpRJoijmYm4dIbKmJjVHOkOY0FoDUyT6nm&#13;&#10;QrVImMB5RgQ9XB0Fxmjyp/gxtVgcAIQinwrgj5lRim0mhKiCw6KFoQQQaooSeGFMqE4xQCSKgmyS&#13;&#10;kXui6bRsHUN0EVsGao5vCC0WRjZ7FMlDto+6doIN/x/YsMZmH7jtoi69k36xiEJA7bpFQpqBMSnn&#13;&#10;QrrrQDSJJtJgWdGE9VhJ07saynbDUIhNwrkLzSYR+gYQXpCI5KGB3AHFx1YqrTWMXmAWZ6aCim8l&#13;&#10;XOYJinlChllRTXA3usc1WiD9CTWqgGUv6CVq4BnInBScJtUnVN09S2aSG8B1oUMILDgB2+yHINlR&#13;&#10;y0W9Yw+USAT6mkBxJz11VapCzd1FZXZfYeqSdYSGOgf6lUg6JDWZ57Qq5H+uiYvQ5niTo/hg4u0j&#13;&#10;us5oA4OTeOMSaI1AkwvyqLYkwdNYB6jhIKt9IpCeLZVcSQA3e+GSE63wb8ng3RoeD8prX7iS02Mh&#13;&#10;sFTh98LrlmtbRpLIrECXhHhqsDgYQzpZQcm2F0sH60izvHb5p0Kig+pkvDVOLdWFpDeAbCmfAynV&#13;&#10;SLd0Z/qUXd9lSNB9YI/rSLkC64qjVwRrpOyAfYW2mYB2l1IgIhKfkPiSIEAeaMy4Cm9cEdSYJQjp&#13;&#10;aEZUrjlh3LDphAYZvJ3QoCCCwOgJDTquBq3FJjYtYYJ+MW5uaqugMiwEO/ZAhDGBQsYW3GiEqmlu&#13;&#10;EDYvmEige1gHNwbOEvwjHs2eTFejE3gtXG1xnNBrsey0ZTHCezEvrEGE/QTrsfMvlvyB4BNE7s48&#13;&#10;AWR8TkLQQT+xszW+zu5rVoUBUxP4DrAbGU6C5mkbF6UnEj7Fa7qE7dJtgPUi+7HNEIvH/dibib8w&#13;&#10;EAREc4cbzxvK4UEqdNZNiC74VdBtFMkvLAayGxfSbey2pSmwYAUKu5w+AuVbx4xtXPSYqQkpR5Gh&#13;&#10;YaNjrwF3TYJqNNrb7i82G8IlYhzHhHbYX3IXtifjyrlXY9wxTT1DhYG74VEy1RC5ZGNfQeRrCUN3&#13;&#10;e6blBLETNQaKL+oqAu9eTnehej9B9HJNBNUr7hV0l+SkAulF+GXy2NXb9QUAEH2IFxdcIGC7Cklf&#13;&#10;qiBv3Agbi+o8kNYXrDEKaFjEWJl0eoosg+EBJHZDgsNlCy3HrBKWrFTjAs0WKvS4ABB24dyyWDTJ&#13;&#10;AESmScpu2lYaySv0shWanXaGWgPuKcs6Z3TBeSc0XNoOY1gJLVemhm5UYJiuEciqGVgsypSw9mB0&#13;&#10;LBKgQrHJQtQ5gfTKzAx3CdcThu8FN7yI/gbfq6LZEU/jM2fENco3XTB8Lrj4UQGybtFwmbxCay26&#13;&#10;BlCBuan6zAsJ7U1bPDwewAXh3TTUkHCR4oJIAhqs48iFESG8q2BmpQ5+1xi0ysejiCZyQl/oppkd&#13;&#10;F0Sw6QtSurGJC+LbKrYbgigKfrNFHNHbgMZljBizQQ3xg5wcutyWUHVNTEnAGGQMQiALrrQRsIjJ&#13;&#10;h3ljaAmvt+R+vwrNZ2xc8DgBCpQjBlGE6BRdCuBcB/dH0BkeGjKHJKsNaRVBwYzNbdjdtMzgJm6I&#13;&#10;EzLgOoTCbUv1MkXBJCPpRe5SjM2qydRtHrWgwrHYTqhColZa3M2iXeMTCVt3eBuqcMKYnzDmJ4z5&#13;&#10;CWOezkycMOba9n/mxnwNZ6jKruP2ejsOW9bAfcG6tltOKuQ+jqRshu7joI4RdsLuo2iYg0PCZ0dw&#13;&#10;Jtph4BTove3NIrQiHiJcKNgnG2v4FX7vaDz9FUcLAsAvBD/FdIgoRfB17rHZzy6IIIx6DHYZQcLw&#13;&#10;jUndB4ADFsQ3dCBSqlF8Iwfgiw0YPyJxIlaiX3F8i56ToCiQb2QRRx9rJD9O8KSFBqF8QwmP+xBK&#13;&#10;i+UfQczaVSYo/4hbeMoTdP7J0Rkphv2eyqgRcQhMjBUbNoyKCbkKIjTRRsRHeF940sPKG/i+INQw&#13;&#10;EP8E8IuaBepO+CiUL9ARoolAugBA8KaQwN0E8pMniKsJUlFDlD+OSLqdcx3mFxnzzGyN8wtQxjZL&#13;&#10;A1jxc1skNWHMCeh3ECViWc/LY5iRmpgfMh1xMs8/i2ElrN95GpCKc5m7CFiaHgkzmxtCFo98bMD9&#13;&#10;ks4+hfLNpyi6VmVZPQvKRgM15E9wyh56hiTmbwUUUCoIm5EZHs2KUIOjL57gzz8j/qz1ntUTSWDH&#13;&#10;vzADK0QIy5jM8hQv5EjR6krvkj6n+nevIffHOfc/dLNv5LuA2GiC29iTvQNyYH3LbW8awwlZB8o4&#13;&#10;FQVHQTjWHZuOSRrRLIx2HD3hcZCJyAaBIEiaxxZNLnEr5NjpqKInQEYIN9rkeqs7/t3N5JKGHoPG&#13;&#10;PB9W5940bwJIPukZorEizDRNPsWOzY48KhuHpjgs4O5tnhAGcpc3h0vcD5kUF6fE5UrTxZ3q1JsH&#13;&#10;9CdMGGXx/L/1xxgXN0AJubj/itUVjFA6dGdm5+Y07MNUeCA2p5HfktfphZwpKAqVhLZpHZBDENtq&#13;&#10;Kjl5oAfb3RiJ6sfha49TeIrDyqltaK4TNqNjhZH0Ve8pLrHBpwRmJAxNK6YPh3dmeZIrliXtDi5G&#13;&#10;mdmzNy2OEru7yD1yyWmThpokYwUxS05AbIUiDIykuAJU4HtaXLWCU3MdZSSB6EI6u6Lg8SzzWveo&#13;&#10;xjoKe/6cFXl4LIqkhSlnmSMcYTsDB3LJQcsJVghqwxMgRfCBUWD6dfWe8tLyUQbNRwpFbzTfabdC&#13;&#10;ekLsxaUVD5fV8GJNmsMu14BB5K4zWEdiiSrE8owiLKsrzwTFXQ9TkmLlDdK43YFekI04jUcsVIp6&#13;&#10;4ohynQRld8xqwoXrJGYJ6MET2GhxTRd4ELlYVZqI/EDPKU9SC1yAJ/AjJaaaFWD30iq/+I0SGlgW&#13;&#10;OnR1zlVttq/G0VIX89LrAGI1BFTEE42eb4jXB3jYIJQLWohRBHDAaJm/owIDFdlVaxRDIJI4R0E5&#13;&#10;3uqBSpSARWqdR6l5gnUkj007iinaYTnpIdIJahFHmn0CVyMM5BM4HS9UggS8EdtHK5YdyYy0mqZK&#13;&#10;M1FC0OrFDuig64sC0CGbDluGAaoQtzIx/DsT3YDNqGDIaFDrVk/nid5QZlVQ/IgH4ggUW0FzupIS&#13;&#10;6CuxZ4Aq0N9gYyI/BnhtFQbKeFAlTtgRXfuE/pyJeQbSYENDEX2gQDZw5CxiZgi2gCErYkTVSh5E&#13;&#10;iVdoQBMDHs0euCccHWpjoaHvTXD9lobpUsROcTPi5j5GtWTLpnGC6kM9D3qBAuYJRaOfCdKIAHHW&#13;&#10;K85RuZVTziCBQO/M3hs8INYOyuaBQaIfwoKAtji96YFZRlXSHdAWguXxHEbtgUI7HGPDLRpYMw73&#13;&#10;CvG0R9cZrg0zEjpkqEwHpTG8ZxLKGo9p25gLcmRtKIx80+iM5KDA7/huC4qe7dXfOBfMvbER1Y3x&#13;&#10;EHYuDJFl3ZMwHcUB4sfktIVGTwDnyLxZwSbShxlAyN1sC4dnbBaCG/wSeONBO8ZRBFbrdGiA4sj1&#13;&#10;UOXe/imPTYuwUMo9pFNvZa2jV6E0JUgVHKS6J9z0WxDf6rJY0F2rSglQkC45FjhKtJBGYoJQVLHQ&#13;&#10;paPHkAqhVizwAw4EJbdp5uFIsBfBFfRNZTEGpu0jZ6kYguKDroKHhivgUK+AMU3pV3iOpWMNUwqI&#13;&#10;LcXrberePEToznkmGmu3hseKtKG78+EbUVBwGBrHLlnwVsCkkW8AMlyn6Fnzga4Uo66Uow3URgc9&#13;&#10;fYCcEIdz3/Af8YVyQWgYgV+ppDFVH+poPHqJueDpXIaTLabSDKwcemvyrK1QY28RA7mGlMEYIVSb&#13;&#10;wJDEPnt8dxqJnqCvPDNsxuE+CkpUPZJ4NTnxpwZKvmhAehqXp1AJMjhPfS8C6Wlci+LHpqGxcOSF&#13;&#10;EfNVgu2gIot+GGJZnDAKPJ05dUUln4eYLiU4OqSCp+PAqERDAF35CiPgvNGfOGeX5j0FR0d5zOU5&#13;&#10;vYxwE8XpeEOrNJDIJRfM0D14O0ToDQJUCWQJe8BNzxWoA1QjBGBmvlmjJg2KHC9gwNLnuHv4MwuP&#13;&#10;NsCvukFLe6G0I1o5jKUoSu/Tm8gYlIU9IwmZOvT4OZ6LHU/VeGIrAZarGq3x+RivSzHNRic0xtTV&#13;&#10;s0WS4lUNxnnQAknytTwbpHIk2MOalBRnjL8mNHGNMMMGI1zRgA41oyzSecVF80FkaYPLOnYi3VoK&#13;&#10;sEfKBPGCIhLRNKKeRAgm08wQW1nThrgClaYUhHMlSvu/Tlgej9PtFeHRzTEZZs2WI6kYhKVfX2qy&#13;&#10;bgEghYdaKxHXYWARK/FHoWIhs9YN1HeGUleqE+EdalcrlkQ1vF7XOwbt6cpKLSlpc2udhSPu8NvQ&#13;&#10;aX+hr7XOO/91ewCBCRk32QtoaCSVrAm0U0HC1qjnsJ45rFsiGOGblcJOYXvkCxOurRjF2KK6buUQ&#13;&#10;CiPp2goiQa5xVRbyCOrVgpqjZVpm5A1BRTN4DUDteo1DjJEZnK75cLx8BJtVeW6yHl8UpCuErZgm&#13;&#10;30bESJPXR6P1p1VQoJUzYUoRg1EJfKRkQBF7Z40FKev0iFsNXWqXiJnPvZk8JpZ6oIdKDvVwj6Zc&#13;&#10;pA1/i2TgLo00VAGGpEvhHgMM/0Rsk294ckJbdw4mL49F8b0LMDAFAYErypcUJIgS4sCiiM10yZfQ&#13;&#10;eJMA4LZc+uT5wGlM93BKEM4QhbP7iN0mSu/TnXFJgwqvkh+3j4k7kZIHNEqMtCP5R8hrCLjuPhk9&#13;&#10;To+ZYfBlhCEckk80iYZCaQrJKUfwqNHUZzt0oSOIkjx6BI4GKLXHNy4cJU4ZEcT7XVxwTvFCvJ4D&#13;&#10;ljmM8JR0M4RZPGS04btehEqrWOSoKSpyLnHiK6uUkfcE6XJ5WUbKJ0k2fRtGlWzGnotNuagLhPRV&#13;&#10;parkWHEULuWxmDczF50QkTX7VhkIPwxuEWC0yrynSpHRisj4EHZXr6NybPGqcmyM2Fgny6Ssx1g9&#13;&#10;9BXJRqToJKnx4jhk0ByeUMJEQZYjmIq9MBrcrd6bQbiq7w6MwFYJRBCsCkFgSG6FMO3Gf3GgjQFD&#13;&#10;3wp/oDEyFl8RITiB6MNHVHwS0AVq4gsEtcU0D5AwM0Ezo+OkE5EZ8ocpFRRhLztjhOxaedhTkc55&#13;&#10;MpIjWSKTsD5xcly3RSxmXo4+IUJcmGkUEVS1AKGJhM3wn7uoevWCN8htis1jpnxU0wrVGSHVphid&#13;&#10;jZRRS+12TLkUOSUOFRFjopFyIlrwbiMn1U8LRFZJK9yMXLrKaZlU7LHAvaWkl+v4aJ43K+YQJ50w&#13;&#10;BREGk2Ym7wnIlFPHWTvj3Doxhw0ed6+TQCp7nnEjSaSTJAnQlcfown0ddZIJ9Q0DNrJQmGMQh/KY&#13;&#10;pepE6IpSymGPoLlswKlABDQ2ZXtsYFZ1GXuVDlq0vSpbpIhcrCeTNu9Eq2QT51hGY9hcElyDVaW2&#13;&#10;SlbJ25kbIUpYtuTZmLdqrf3HdBh5EKp7CJfK+lbVnRmauuk8LRqWklgdOW6nEod7dW90i/HZ71nZ&#13;&#10;MuJa7CaelBArsGOE2eMbN/dQcmMtygIm1PbVcBaNhDx+aOjFuBLggkAHF41eiNncOBFQtoBNvCLM&#13;&#10;9z5uIDpYG99ulSAf1AsuilDQnN6OYhwR1hWTIsQp4HrLnZgSC0vD2MiLD4CSvpcGW7gBSWnLYmoJ&#13;&#10;sxLYjCJUwZAeRQmJE4LvbKUfDMUPI/uxQoCfsUuFP94JA7uG2lfMXYlPDB8RCq42iE+YvptFKfVI&#13;&#10;pKmLg6O+IidUiOIaqDE4IwMcPL7b9nEdWBRfWRToG2IPdJgWuuICfpmJqRz6Cko4EJoMaUbohf4C&#13;&#10;ZFLcZ2hWoFFKP/4NDYvdPfRUZZCMk1e3OBLNga0yNRVSGxPbw3El6fVOxjAMiutiaI4dFd5ELp2p&#13;&#10;L9Nx6FWzWCwuxC4jvBmRACkQY8Z3oHqopO/tVIDXB21KMAP/rCeFdZ5YrGZskYfX6SF6xGRrenFj&#13;&#10;jJzVxKToxvUNYtsrUUnNDIrunqpZRXXzQN19YiWtm6hIkWA2CUecB6mFweUhPXwlLiQ06KkHwGsa&#13;&#10;AYnkxAKB8iQqSo6cIdRUPopeYW008sh7hEXmg741NF5bm7RpX7xWdKrJcqgGQ3DalR59mKESlsz3&#13;&#10;VDKvnLtCgUgXaQITZHcdwbOwV5y7VVKELz0Ogv4IsTMLXNgQf4zR9Q0wYr2+pRN18iVk4nFDtFRV&#13;&#10;TwAdwK0O142Y4uQUXa8iSPBYsI35lii+zD1oHSp6bIrIXHyVsbgZiQjR9x850jxMaR0SAIpgLzGQ&#13;&#10;kpY5s60LsYSAiLM+ClOYLA7CjiIyWaMvcyJBEaI4yzpkkz2ny/u54Fo8H97bsgFCqAt8txwvceVb&#13;&#10;OfD5eLvwhtGt6GsEYTgQr4HVbsFrAu1ScdBRIjZjlNkhMTh5TsgcIxKRjWK8EZSZiY95G3dsdX5A&#13;&#10;cF3AAKNh2fggypgWR4ROxDbBdHyHoYbUocHwLd4iy0CImZJXUJN9AJK5YmoPOBIkP2gErWwxds7j&#13;&#10;MXQsWOmIL/TGeYRDssH1Fq2ru/jEmxNohGYapQIT+Cpe30am45DP5uX0ahBp8AHf41WAmHVELsTK&#13;&#10;9ZH0GjYfMPaSjIaQyh32faR5IbnSbbiEE4ZOXxSrHPzwrYgurZqq4WjjxTo6RaYrrjXR8RL8YzTo&#13;&#10;ANEJtUESfL2E70QOxAr18QjWQOsSFg7RZeRYOFTDBQXJYeRJwCkopMLH2g/liM3BlV204QFXWvCr&#13;&#10;6C4OzJKvpgPdDzdHEY2gF7ERK6fHtTsGN66YwD6tEn2Kc0NwRpD2Bzs63xmA+mntadPVEZQtFjYc&#13;&#10;AUSmh3GijbKIDBjIC8QYQKCTBoAoHQLsu/7kRFpckiI4aijvjmUBQ6EUcRF4KpSa46PCLYcKcyNH&#13;&#10;1c3JYJDYqe9rM7KB0PKNOI98zn2CkF3DAf9o1PfYYROxNL5Egwuouq9AHSJzohF04nbgSNAYApLJ&#13;&#10;48Z2kcE539iSnUA/X6ZGjhPxNKzPmR+1hUkQaEWAtpFn39GAoMTpIQEei/A5LDxwc4S4ePnYJwxf&#13;&#10;FVXmk8tuQjgPfprrB1HZ3ko7AR8ZcAgCCkxz3/fIEdfjHjblBUJrRvlQ1XBaJG5K66Yx+lmtMHSi&#13;&#10;qAwhDrDUpUkuuAOed7lxweF4QWtPMbhSZYAU3e+5noYIGwYehbBqIMHD1GWcdCiuXtDR4TKSqOI0&#13;&#10;ISusM9VF6PQB0C1mXkFvcNQNNUmuA/5GqgLEZuZYHMQm3j6H6Y99E1jMsMEAA5CEDbmV3FPSB2J9&#13;&#10;4n2a3uVXfRd90COmh0nRjSpxIDYuhILQxhvtqq4jIwthq4aGwJg01kOHeb6tt56YvObuxrT55Xak&#13;&#10;miwI9QShpVoQTRlnqBtE5YKvtTNMk2kUXUyrWUIxxwJVLINOdGsAwAWZCg8Zlv6JC8F0VGaEfNYi&#13;&#10;gdyygLW5O5Qc01OLFCriwhXFEDhcmq5qQyCRX4dTCyzyG9BwEmfDgxxbsS7uQtiW1QZCNN0UWphU&#13;&#10;hbDQAHVdkbDW5r9qMSqArJhBORzjUdsPlUwqynqoCHulwciOQUgot4vCuJOk+bxzhEZNY5JpiNcZ&#13;&#10;mVhVhoMhjKFxZVWQZhE2GYJ0kJBDWRmRbJKpV8n4KoulL8Q9blg0w4XIUJLFMyAzCKjMYRxphG7r&#13;&#10;5lK+kr7V5lSXgyWpbS0ixzrwJlOM4ZzA3spSI6BD7MO6GUde0d9NZj7lWuhr8gJ6UIK1ykWkh12a&#13;&#10;rF1ISr3WnQzJbhytq52QFNBdEBVUXgoYIJCm2o9RU5DeiCe9Rgn6uzIAH8IRGpzry4P1bHNHiAyY&#13;&#10;khtl3HFoDikJo4e/CUwGkuiFIZlvfKqdtKacR/mCjwA4MMmxVT4eyXO9MUIAs1EN+6YIgWGYPZqn&#13;&#10;CQyYlPtsijBw1undvXUIgnBbuwpRCGCIkesABjV0QusBDsMwpKsCILilN0YkEvBGXGgRwxjhE+RK&#13;&#10;GxCRAUMYirRVBV8MI9GwCs6guivyBmsGb4IGEaql0C70kSbWQz8eF46sQkOl1JlWgSMyKUFoMmXz&#13;&#10;GvQ06nglQTifOizFN4h4mMRpkJUlJ5xiWvXeQKgKeWleRyO/U0zMzHMipCpmhtAu+9YRNWHS2F0V&#13;&#10;jDmhcJqs2P9pRA5HS7xMFa5jxjx9tR7Mw2cXDhAKY31KsqFKBAgDnPp6nqAWWSmlEUiMFrLKMZBx&#13;&#10;0XUuphRE641drNLCwKXo1cBe+gQR17MbIbFAW9UuNCHmAkGwMyFfZEWCEMtseHLHRJVW7eudIjRM&#13;&#10;GYaCyFEypMFEqirIbWCYOYpMuJxQFr7cJhcAMH/+BN4nv5ZTxUVV/3xHjhVUrjSrVmb/B7Mmv6H5&#13;&#10;1FZg9rFX1Y5KTTqcrEbB66k2536xke7JvZUDe9fi77D4y7/UUm76iy0XrB5cvmjlUP/yXfxZl/4V&#13;&#10;vV2Pu+nQ2RcdWjq00vcPuvhG0yHVL0x/oIU/3pJ+kq/VP6Fs/OTPvezafXDfwdWLrl9aTk/vXgPK&#13;&#10;r29yv+p/kHOt/pMxZ91wYPnQNQcPXHzz9Sv9YW/XnoP7l6450L8cAlFr/cPILlw6cPXKj7pR/dWZ&#13;&#10;AU+fdc2+Qyur/V1n7WMGe1aWD+5d2fx3aB7/0nfdfldrPm+0bmpmP0wYx+q4Lt+1Z+XwNcsrT4Is&#13;&#10;u29eOtDfdd7S1SsHDi31d126sm/fwRv7ux67b2n5OgaVKu4+79JzUAGnekU9S8lWTzImt0Ha3q6L&#13;&#10;zuxftbRvbYVf5/X1s71d519QXzp4ff3r/AvO6w96ux57dtGnp6uWbth3qLfrF3dfuLn4+Is33bt4&#13;&#10;860Nisu3H3Msh1ZvYHQMJf34SY1EsTnWSFJv/0+Iotj+eEP5J6KJQn7kQC5A3Hq7LlhaRej6Ggv0&#13;&#10;78KVtYM3rC6vrPXVXy7sPnjgEPfX+tqNCxXzWr82N3gR0rH53uY/1/SkG/avhUL5wIVo/0YbdvrD&#13;&#10;Y1rr7Trnmr08Ew8g/rsP3sAIEdHzVvZes/TYgzfZXK5d0m1vbhCUZqPF3fxZKJV+j3bm4XseTS7N&#13;&#10;bpGcv3owAiY/JZ8+LM8fdjKtHtx7vCoYsL03LKPzD7/goicdXN2/tO+aZ6+sLl61urR/5caDq9ed&#13;&#10;vGlSZF0bY0g6uXvp0NK+g1dL7KshbUVrC+cuXbmybw2vxzObqXvT6spVvMF2MOrl6/9wYQYDV/XT&#13;&#10;NUAskIi42z9QXaNEunrkNbaRjiCX/9brESoSiR59zTD+6GtjYoGjr/lqiaOvlaB4R10Dd/rhfl1m&#13;&#10;OLperlPy38b4yMJ+6Fngwx/uw2Wa9WcPrS5ds29lNf5K2EVwSPrtuvDgQYSn8i9POHDVQYKOoPau&#13;&#10;J+zpX35acdXy4Mrlq8bFCrsEh7PRyvLeYrJEZr7ExhhWZ04/fo2QwLVDS6uHgm3AibOid9JJjzv/&#13;&#10;rN69+FtmW/nM8+nx2cmn/rfAj518dlDpaVSwnuX63xZ+7ORT/500/iRb1Lkf3/eufvs3036q+s3f&#13;&#10;Vmts47OTT/3vHH7srAodvk/l41h+hs9OPvW/S/nh312r//2g+meb6d/e+fvey0+jcRoXbGM3H8ds&#13;&#10;uw/j47gcj/8WFpwdf8eNj3W8/i82/T56HHNbGo09rUbDcfT51P/qcfj83JY9rafyfW59k+/6vn18&#13;&#10;vndJ68O9K1tv7h1qXdB7bet/LdwZn7cv/EnrhoW/bB1aGGRrC0/LXrZwafZvF67I7OuhP6IthtF4&#13;&#10;XO9wdtvCyzP7e82PqPNArt20cGv29IXbsisXPpxdvbCz/cyF+7bfvVDE59/3bmnf1bs9Pn/Se2n7&#13;&#10;U72b27/Ve2r7Ob0ntm/qfSs73PtodkvvPdmbeq/hc0v2ht5VfF+Y/XLvidmB3u5sf+++2bW9D7V+&#13;&#10;s/fu1ld717e+3Vtq/aB3Xksa/AJ9S//Tqu/T+Zb2f1dd+3mI9Tx+17Tn5wvr38fjw2h7o/E9mH4s&#13;&#10;Poy2f68tXZ7Lp/5X88FxPH/7W9tf2/GgzE9/55dbF+38ZOulO/8uPu/f+YDsKzvPzP545yR7986L&#13;&#10;s3fsvCL7jZ1Pz76+o9/28+kd0/Zbd5zfXt2xu33xjlPb5Y7F9hbKv7P9le2XbH9f+6zt320fb2x3&#13;&#10;R5/nMPlzGN8dfP8y3zVN+PmPps9nEY6/PQ59Ptv622PS51WtN7Yf0nxg5uebjb9s/U7j460XN/4m&#13;&#10;Pk9u/MvsoY3Ts9Maw2y58eTsusZl2YHG5dmDmz/b9jNrjtrXN89tv6X5mPZ/a07af9p8ZLvTOrd9&#13;&#10;Uevl7Ze2/mv7o63vHJM+ju3u6MO0gj7q1z2lzwXIz1s7x5afC7a/taP8vI1P/a+Wnwdx4XHbX9N5&#13;&#10;7PZbOuX2f9253/YXdb6/7dbO57e9pPPb257TuX3bNZ1btz2m87xtD+k8f1uz87Jtf9F+57bXtT+w&#13;&#10;7Yb2N7ad2n7Jtle0z9r2h+0vbH1k5/e2ntN55dZrO0/d+phOtvX77U9s+Vz7DVt+rf2lLed3Tt76&#13;&#10;hs5rt36n8/Wtj+0W267ovmDbo7qf3fatzne3/VXH8d0djUbIzrMY4/P55s9i3iMZei8y9Kbj0Oi9&#13;&#10;rTcdk0Z3tG7tfKj1ws6nWi/ofLP1/M6W7BWdR2S/1Lkwu6lzWXZV58bstM7Lsn7nV7Pvt5+Xfb79&#13;&#10;jOy17bOz1fb9s2n7RdnL2h/MPtr++fbDO49vn925qX115z3t0zrdzvfa085n2gc7/6b9oM65nT9v&#13;&#10;/3rnUPvbnfu3H9P9dHZZ96XZyd1Tsq93dmR3dRzf3dHoCdBFGt3K5533kEbNbqNx5nH8QbN75jH9&#13;&#10;wSO6F7fO7D6jdV33Wa33dl/VKuY+EJ+r5z7devXcF1uvnVvMbpu7NHve3FOyvXOXHdMf3NFdy9bm&#13;&#10;fvWY/uDWuVdk75p7dfabc3dmb5/b1n773H3al8/tis+/6r6w/ZDuf4jPYvfF7bJ7uH1x9xfbr+ie&#13;&#10;3b61+/XsVd0PZy/u3p7t696a7e++MDvQvZLf52e3dM/O3tA9I3tj9z7ZW7p3tK7svqv1gO7+1k91&#13;&#10;r2gtdJ/YkgZ3x4e3QXt9xP/g8zw+J/HZyod//2h79wHktAEvjmVzqdNVn/facvWv1ud7U76j84PO&#13;&#10;Vzuf6GTdOzoP6/7Hzhndd3Su676tc3v3dZ29c6+Oz0fmbu1smX9f54Hzje7J8w/v7pp/bnc4/9+7&#13;&#10;V8//Q/fg/E/PHZp/2tyxxvDs+cNzjkHbVf+rx+Ccb5p/X3d1/v90Ds5f2Dkwf//O4+e/3P7+3Dfa&#13;&#10;r5n7m/anunOdU7und+a6T+58pbPc+WDnVzrH6usb7SfEfId1R3zXfUEq/MOe7smdR3RLZnugc6/u&#13;&#10;r3W6XWl0d3z6JZ65hc8X+HyYzz3h0xnETz84jk05Y8sPwqbcHZ8es+X7nZ/d8ulOZ8tHOn/Re0/n&#13;&#10;I713dd7ce0fnst5bOu9YeF18zli4rfMP8+/vfGW+0/3z+VO6n5l/UfeP5z/efft8a+7N84+ce/38&#13;&#10;9cfk06vmX3ZMPr1m/mPd2+a/0Xn9/CWdN87/XOcD819v9xb+un3Dwt+3h72tnT/s7e40tzyl88At&#13;&#10;z+ycveXlx+TTwtZfOCafGltn3bu2nNz97JaTum/bsqO7uqXblUZ3x6e74I28OhPb/wf3kE+XYNPO&#13;&#10;5fljydclrXObyvJz+dT/avm6HxeGrWub927d2vxS887mp/nv/c0vN9/I98ubf9R8cfMjzec239dc&#13;&#10;at7WfGZzuXlz86zmK5sPbr63+d3GJ5tfbHyr+QeNB7V+v/ELrf/ZOL/1mcZlrS81llvfbtzY2tG8&#13;&#10;rnVq076PN7aaPj/DWHbyOcCcvsb3sZ470Ppa41hz2tv6s8YlrY9h83+/0W/9duPLzd9tfKj5uca/&#13;&#10;a36ncUvzAc1rm2c3n9K8rnlp8zea1zd/t/mC5sebv9L8XPP1zbuaH2x+r/mnzf/d/GbzY80HtV7d&#13;&#10;nLSe3XxG66nNw609zRe3tjftux7zaYxznk8dMz+U3+Yl5jIjPpt179GUtR0Zn2fwmfJhqvHN1/p3&#13;&#10;48HNuO61Ou/xt//q9nzuVD72XdPthCxAjOrfZvn+p5aF48np0bJyBmO8H5+f40N423g8H2Wj5u3c&#13;&#10;j+FP72w3Gqt8jjWGO9urkT88nD7qfzV9lMV3t5fab2g/rf289hXHjPUvbj892rmzboTvup1H8HvS&#13;&#10;fkb7ke2ntO/VPrV9V7aj/evZ72XnZy/KTs9Ws9Oya7JHZ5fEZ0JpnJ2ajbJHZY/M7pP1s/msm/1V&#13;&#10;6+9bn2t9qvWfWln2n1sPyP5L65zsPa3nZ7e33vR/2bcS6KiKdF3119a3u+69jQm4QdjVKAOBCIIB&#13;&#10;DMiSeSIq6CMgjAj4dDBPZDEscR77aoQRiYiYaEgeLiwRg2BAAQdkjYMgi0gERENMIOyjgYh5f/XY&#13;&#10;njl9wu0Zz3nnzMzx5nynKre6q/7vr7/++v97qxGb2Rtwkr0GcTwfuvAiSON74RV+CTbzduwwT2Un&#13;&#10;+Cx2kq9j5/h5doZ34t/xVE7Es9wv1nBLvIdYw8t5Jje6iKar8HyF15UW+Dwlio61GBjSzfJadNMM&#13;&#10;7zGRwJmgvIZvZj/wTHaW92MHeGv2Jq+E0fwD6Mrz4FqeCV+wefA+y4LnWTYMZznQmuXCFciHI5AD&#13;&#10;b8MrcAh2wQU4A0FWh9VncawZa8mas7vYTSyZxbNBIdyG+m7JMlgXlsleYHtZCWvINb+f38qf4h34&#13;&#10;aD6Aj/TUwUT8XCrKfHstXEw88hpP46v4OL6Tz+NnsQYY42uxx7PPG8XHnjbYVGzgsWIa9jPwqvlk&#13;&#10;Txy7G2I2YjIivF6wOilcr80v/rpGfl0j/25rxMuH1baGknGRmD2nK+IuxFzEDER43fwje04c+sIY&#13;&#10;hJcMcTwmtN6fxjHCV3ivqIs3vmb7WAFbzGaycei1+iLqsT/gHpCPPv8iWwvx/CAMRv8+gddjefw+&#13;&#10;tpk/yz7jb7D3eQlbyc+wfF7NXuI2erKO+JfIzXhhvx0Zkw3A8cwea3zGSESYM1Y9/cY/K89oeo/U&#13;&#10;QzISNXP/EMLEpWbe0xFhPfwjcz8fc40+CC8Z5tM+nvnGUtqG7qBBepRWk/O0gtSFI6QlVJA74TRJ&#13;&#10;hoskBWpIf7iW9oJ4mgTtaX3oQ2voGPoFzaXFdBXmHqtpPl2OOcpbdCHWXqDZ9H/oTDoF43kzdiT/&#13;&#10;cGx+C3K+FmHs/zd/wx+rnnbwr8A52nxE6iQZSRubaIq4BmH21TaIX2ITc1xC1kWxiTnuOk+bmORu&#13;&#10;p+Pd3XS4e5D2dMtpSyzj3C30gvMC3esMpwVOL/qKk0TnOi5d4lwgy5wyssY5RLY7e0mp8zGp6+4g&#13;&#10;ie7XpLd7iTzjNqGZbg+a4w6l/+u+RM3YXvox7WH9hGO+xcipZxROi92enpymuvXpI+53JNktIQ3c&#13;&#10;DSjnGvIxylrg/JnkOkfJQqeSTHIcOs/pRpc6qXS3M4F+47xI67l/pre439BubjVNc0vpH9wSOsP9&#13;&#10;lL7kbqAr3CW0wH2SmrHDMkf6u6kodwzO5RIs2/7NnGLV085/nUfU0E9XeK8ya+T/ex69bLO2eU5G&#13;&#10;mYxc5p2ByR/fwPKX5o+lNj5DwCTQS4ZS2xd6Tp2KY4WvsH5wmZDDdizbY7dgu+0kREdWbPcLYaf9&#13;&#10;e7bdHsXW2JPZCHsTa2S7/C86iR/W/8l360f4Kv07z5xhlh4UiiEWhAfFMjxuHNbTNOZc+lHeVY/i&#13;&#10;DXQm/yGwBvFeqJT6We7qVF5Pd+J19Xl2o17HGulZ7DadyrrqdixNX4JX9F7YoougTOfDjfZrcLf9&#13;&#10;Bgy3V8JMxHp7FZTbhcCcd6G1UwCWUwLE+RaMLqLpKrwuw75kH+o4FxMTr+/ts3PB6HdYLVyNf37V&#13;&#10;zoHxdjb0trOghT0PTutM2KzzYL7+AH6nK6GVbs3q6n7M0plM6s2MacqZTuCXAwP5+cA0fjywgZ8M&#13;&#10;fOyp70uBPZ55H9OHUJ+reJKexx/S4/h/6TQ+Qz/l2edyPdIzDizWo3kJ9nFJ38/j7Yb8GXsv+9jO&#13;&#10;ZJ/bGewLtJ0v7UEhHLOT2TH7Lnbcbskq7Dj2F7sOi3HOQAtnFzzsvAK3ODk4R/lg9BjWf6Rf7ITr&#13;&#10;xOxzE7GcjGV4r8Oqp1/8dY38ukaM30GzIf8uaySaL4pcQ8nI3ew57VEJJn6ehuUvzR/LdPT8sUx7&#13;&#10;549N7H2sn72YTbTHsbfsvoh6bJb9LTyKfvsaey18qQ/CUvTxmboeG6rvY3frZ1mifoP11iUsVZ9h&#13;&#10;Q3Q1e1rbfIHuyHfqRG7Gi+Qczhu6I9cU5JyG5Ugs/16/8c/K02vua9NDMnI2c5+M/E3+OBLLX5o/&#13;&#10;jsGAIVr+OMb1zh8Hu21oJzdIb3KrSYxbQc46R8jnTgXZ5ZzG+Poi2eDUkOXOtbTIiae7nPa03OlD&#13;&#10;lTuGtnBz6Z3uKtrbfY8OcZfTJ9236Ag3nz7jZtNZ7kw6FeNqM/bV7GAm8jb5Yw6WLbH8e+3gX4Gz&#13;&#10;l03UppNk5G9sYgrqwsQneVgmYhnWiXmmkIT/+xDhOAirhCPMWC3MPz9d4ZjOtP31E0PxXKAB//lM&#13;&#10;mrE7dBuhs4HhMXBIzzOAE2xCGkvvuGuC3Tj0TncW9hW+wvIYuX9j95UndJL8oz4l7tTZoq5OF8cD&#13;&#10;TUSHgM3HBLqzNjobPtEx8KL9Jb3LSYE5zlgocpbBNqcSDjodWJHzJBvr5LEz9vX8VTuX59v7+Lt2&#13;&#10;PJ4LShU9nIXijH1MHLDLhJHDaw5Me9guw/rcifwuoIxe39tpXwi9J71aXHnCPkSYk0XaOBmkrpNH&#13;&#10;qLMVk4pqUmM3p9zpTK91htBquwf91u5At9g308k2p31sPChlqxCm26XEjBFNhkjZu2PiciKK7N2d&#13;&#10;E57vePs4e8jvnQLyvJNN1jszieNOIne7S8godyN5260i2922tNxNp1+7W+kW9yRd6QrIcevDDDce&#13;&#10;erkp8IPTE3Y7sTDT2USnOh/QB5ypNM65hyY4ipqxvTiZ9khO/dG3lUaJ8/u7paE4v1fY2LAM25ux&#13;&#10;736uxXq5zVkXtzXr4dqIKrjL3Q+3uznQzJ0INc6D0NEdAQ+774Ppy0tG0x4p40gcJBEXp9f3RurE&#13;&#10;0JmK5FpktPBeik5QrXVTdY3W6lzggvwmUCE/COyUiwIr5T2BohC8+v/Qv83zfI9pbxRYIocE5svn&#13;&#10;ArPkJsT+wCJZE1gvG+l9sqc+L4dpqtK1Ty3UQfWurqeO6ut/RrZupwwHLxlMe6RuegQIKYiimx6B&#13;&#10;gpBuUmvRjcmFYwJF6lt/vir3T1An/Q+r+oFElRJop14PdFJLAo+qY4GRqLN0VR0Yp2ydoXYFMtW0&#13;&#10;QJ4y/XrJa9oj5V2Nk1EZRd7VVmVI3qdrkbcu3ptrnVBPWOtUmpWhRloJKt0KqKXWEfmhtV3usbbI&#13;&#10;Smu1vGytkMr/uqznny+rrE/leetHWWN1VY4/S7X1f6bG+L9XzfzViiDMeF48THskj0LkcV8UP11o&#13;&#10;3Reymavx2GslyRNWU1lhXRGVVhnic3Ha2iwuWQcE9R8Ryl8hYv1cJvpj5eN+LV/2C3nYXy16BRy5&#13;&#10;zH+rXG0Nld/5PpF3WLPlYGuaNON58TDtkTw+Eug6o/D4SDiePBJltXhGCrlUavmFjJWXJJdSVaC7&#13;&#10;PSJi1QHRUG0WjdTnorEqE03VFXGzaiqTVJIcoO6TK9Q0eUDNltchjwFqqBwqb5VmPC8epj2SRx+0&#13;&#10;qWh21Ud525VU1eorWa3my+/VHvmZqpJZSqmuKkb9KB31qTwj58sf5esyoFbI69Rq2VZtkSlquxys&#13;&#10;jsh5KqCyVIJapDJUtlqnxqoTyoznxcO0R/JYj/NRFGU+1osiz/3ftKfhycLfip2yiaiQseKCvMi1&#13;&#10;2s+bqg08QWXxRPUEb6du4tf/jL68nhrBg2oe96lcTtVGfl6W8n1SivWytVgke4hZMgORJ+bLUrFE&#13;&#10;/lZuC8Hwa1bLOsUthRg5DCI5bkKO0XzWJuHtsyaLPJUkMlUVz1B+MU7FinR1kxiphopH1WOik/pQ&#13;&#10;tEMLTFQ3SvRncoKKk/nqgihSpl+vOTHtkfJuRDILUWav722EhaFzhVeLyWyWKvqyePEo28eHs1x8&#13;&#10;Q3g9nwt57F54krWEDqwzVEIvWAYZMBa2QgrgUyTagcfAPp6Np5y7s2Jh82aiiTjL00Uxzxbp/JRo&#13;&#10;yJPkIdZXPscay1asTNRjx4SRI5qckfzMs6X4KDHARBofigGerWWur8N7j+Mbr35UQBd6kjalW2kD&#13;&#10;mk4707Z0IK0iL9KN5E90Camik8h/wEwyHrJJNhSQQthDPoIT5AAoWgb30PdgKp0CH9CJsIm2g1jw&#13;&#10;Q08ooilgxvbiZNojOW1DTvujcNpG93vGNZtoFUpisy20NVtHm7MCarEVtBSW0fdhBx0BEh6E4yjt&#13;&#10;HpoDpi8vGU17pIwdWfRYuCPzjoUns1JCuaIGhcym0/HATld2M/6qogMNsB70NAyhwDpTxZpTyaoJ&#13;&#10;Z1vJOcgjn0EGAZZFGrFDxIzhJbtpj5R9CPrbnCj6HaJyQvq9WhyfqwrhQ3UStqlGbL96iu1Vm1ix&#13;&#10;OsO2qgb8fdWeT1G9+GR1L+8v83isPMh7yUH8cUn5f5tz6LIMkuQwKBNxIb1fzQcZGQwi5X/ZT8ho&#13;&#10;1L8X75f9oz3fIeT4KS/yD+Ln/Qf5cn8en2bdi+jFe1vtebLVgN9pnWG3W5tYgvUU62w1YinWSXjM&#13;&#10;KoQ8K8fTVuICcSG93VLLWkORyS7/MHjRXwZGvmjyR/KWdfCd+k+8r6YzWechVhpMCnFPwXUUvsIx&#13;&#10;/z1440/BRmw1/n4pI5jOVrsP8fruQd7fmS06OaNEK2ewaOp0FgHnCrecKt7FmcsXOeWsuZvFVriV&#13;&#10;4AZHw9DgZTo6OJvOCL5D5waP0heCF+mCoAsLgwmQGXwQMoJz8DdTGyAefzvVJngcugePwAPBEhgR&#13;&#10;LIKng+vguWAmvBp8ClYGW8HS4Pd0MfYzLdiP3hssJ3WCo8gnbhNyj+snJc53NQudBiTRuZ/k24vI&#13;&#10;QHsn2a4dOk3fQG/R3ejuwPM0IfAVneKvC9OtQdDEmgCrfC/Bmz7Ocn2pLNtXwPJ9Af6m7wFe7BvM&#13;&#10;L/tG8UnWUn7UWssz/ef4Xr9PNAnE4znsvqIgsE38iOenR+sB8j09W36jl8vBdqFnLPOYvdEzr+hp&#13;&#10;75CJdrGMsbfLSr1FHtbvyrV6iRykx8v2uhue224sHwicFhf95WKI/4ro5qfyNv9l0ch/CmPIzeKs&#13;&#10;tUCUWVmee8Ix669714LwRGMZnmvzzqoE2w9bu8Qh65Q4YDWU66w2MtdKloOsx2VrKwNj0Ldlvq9C&#13;&#10;LvbFqJd8j4Uww3dRzfB1903HMgPvGYzF9jT83A34+aMqQxaqx+UIlSz7qTbyTtVQ3qFOibZqF2Kh&#13;&#10;SEB42Xa8yvI8x99YLRAuxp1n5SlxQl4WxZLKlfKKaCDLxSZxWrQVjeXn+BuFQj5e9udLZDv+rmzG&#13;&#10;t8grbLv8khXLHWyHXMY2es7dO6wwNHdXWyMt+HL5MJ8ts/kAeQ3+/mGI2CZ2iL44erzoLH1iujzH&#13;&#10;W6u1/I9qKa+HdtUN7esJtLM0tLfRaHcj0P6eQDt8BO3xtJoAz6lBMFfWhWPiK9pFPE+/5d1oJr+B&#13;&#10;pnCHrmY7SRpbRL6E+3F/bYDn47+r2Ur95G7ahNSQUWQLKSeZpB99hrxDh5Pv6RDSCsbgqfXpJBNe&#13;&#10;J+sglxTBRlICxeQInmw5jifiy+FDsgGyyByYRh6E8SQB/kBcmEQu0inkKJ2D/WST2XQFuUwpxfVM&#13;&#10;K+EkzWJjoZzthrlcsSou2BU8KdpZfAWDxWcwSqyF2eIiPcgH0od4FklnA8kdrDfuQLeRJE8/5keP&#13;&#10;ZXLXqz1/+L5mGHq0sawhWcaO07Gyig/0zfAN9MXogb5W7lh5LriM1akzlt1QZxgzvi3sEztinz5E&#13;&#10;+Jk5VkOXiR2OYq05Ah89mKvW54KmwdhoC1P56QqvGx6+Qbx/M2x8vBkDt1ISrhuXi4+aSCzCXEGE&#13;&#10;qf+fAAAAAP//AwBQSwECLQAUAAYACAAAACEApuZR+wwBAAAVAgAAEwAAAAAAAAAAAAAAAAAAAAAA&#13;&#10;W0NvbnRlbnRfVHlwZXNdLnhtbFBLAQItABQABgAIAAAAIQA4/SH/1gAAAJQBAAALAAAAAAAAAAAA&#13;&#10;AAAAAD0BAABfcmVscy8ucmVsc1BLAQItABQABgAIAAAAIQAXSQYQ2wMAALcIAAAOAAAAAAAAAAAA&#13;&#10;AAAAADwCAABkcnMvZTJvRG9jLnhtbFBLAQItABQABgAIAAAAIQCOIglCugAAACEBAAAZAAAAAAAA&#13;&#10;AAAAAAAAAEMGAABkcnMvX3JlbHMvZTJvRG9jLnhtbC5yZWxzUEsBAi0AFAAGAAgAAAAhAD80kG7i&#13;&#10;AAAADQEAAA8AAAAAAAAAAAAAAAAANAcAAGRycy9kb3ducmV2LnhtbFBLAQItABQABgAIAAAAIQBF&#13;&#10;Ei859UMAALSqAAAUAAAAAAAAAAAAAAAAAEMIAABkcnMvbWVkaWEvaW1hZ2UxLmVtZlBLBQYAAAAA&#13;&#10;BgAGAHwBAABqT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42898;width:9164;height:449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Ge8xgAAAN8AAAAPAAAAZHJzL2Rvd25yZXYueG1sRI9BawIx&#13;&#10;FITvBf9DeIK3mq0HkdUotm6x9CC4evD42DyzSzcva5Lq9t83guBlYBjmG2ax6m0rruRD41jB2zgD&#13;&#10;QVw53bBRcDx8vs5AhIissXVMCv4owGo5eFlgrt2N93QtoxEJwiFHBXWMXS5lqGqyGMauI07Z2XmL&#13;&#10;MVlvpPZ4S3DbykmWTaXFhtNCjR191FT9lL9WgSmK902zs7tvXG8vZE7HWekLpUbDfjNPsp6DiNTH&#13;&#10;Z+OB+NIKpnD/k76AXP4DAAD//wMAUEsBAi0AFAAGAAgAAAAhANvh9svuAAAAhQEAABMAAAAAAAAA&#13;&#10;AAAAAAAAAAAAAFtDb250ZW50X1R5cGVzXS54bWxQSwECLQAUAAYACAAAACEAWvQsW78AAAAVAQAA&#13;&#10;CwAAAAAAAAAAAAAAAAAfAQAAX3JlbHMvLnJlbHNQSwECLQAUAAYACAAAACEA28RnvM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1459;width:48729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<v:textbox>
                  <w:txbxContent>
                    <w:p w:rsidR="00925BFF" w:rsidRPr="00BA4C15" w:rsidRDefault="00925BFF" w:rsidP="00925BFF">
                      <w:pPr>
                        <w:ind w:right="720"/>
                        <w:rPr>
                          <w:rFonts w:cs="Open Sans"/>
                          <w:sz w:val="16"/>
                        </w:rPr>
                      </w:pPr>
                      <w:r w:rsidRPr="008864E3">
                        <w:rPr>
                          <w:rFonts w:cs="Open Sans"/>
                          <w:sz w:val="16"/>
                        </w:rPr>
                        <w:t>305 Raitt Hall</w:t>
                      </w:r>
                      <w:r>
                        <w:rPr>
                          <w:rFonts w:cs="Open Sans"/>
                          <w:sz w:val="16"/>
                        </w:rPr>
                        <w:t>,</w:t>
                      </w:r>
                      <w:r w:rsidRPr="008864E3">
                        <w:rPr>
                          <w:rFonts w:cs="Open Sans"/>
                          <w:sz w:val="16"/>
                        </w:rPr>
                        <w:t xml:space="preserve"> Box 353410, Seattle, WA 98195-</w:t>
                      </w:r>
                      <w:r>
                        <w:rPr>
                          <w:rFonts w:cs="Open Sans"/>
                          <w:sz w:val="16"/>
                        </w:rPr>
                        <w:t xml:space="preserve">3410    |    </w:t>
                      </w:r>
                      <w:r w:rsidRPr="008864E3">
                        <w:rPr>
                          <w:rFonts w:cs="Open Sans"/>
                          <w:sz w:val="16"/>
                        </w:rPr>
                        <w:t>206</w:t>
                      </w:r>
                      <w:r>
                        <w:rPr>
                          <w:rFonts w:cs="Open Sans"/>
                          <w:sz w:val="16"/>
                        </w:rPr>
                        <w:t>.543.1730</w:t>
                      </w:r>
                      <w:r w:rsidRPr="008864E3">
                        <w:rPr>
                          <w:rFonts w:cs="Open Sans"/>
                          <w:sz w:val="16"/>
                        </w:rPr>
                        <w:t xml:space="preserve">   </w:t>
                      </w:r>
                      <w:r>
                        <w:rPr>
                          <w:rFonts w:cs="Open Sans"/>
                          <w:sz w:val="16"/>
                        </w:rPr>
                        <w:t>|    cphn.org</w:t>
                      </w:r>
                      <w:r>
                        <w:rPr>
                          <w:rFonts w:cs="Open Sans"/>
                          <w:noProof/>
                          <w:sz w:val="20"/>
                          <w:szCs w:val="22"/>
                        </w:rPr>
                        <w:t xml:space="preserve"> </w:t>
                      </w:r>
                    </w:p>
                    <w:p w:rsidR="00925BFF" w:rsidRDefault="00925BFF"/>
                  </w:txbxContent>
                </v:textbox>
              </v:shape>
            </v:group>
          </w:pict>
        </mc:Fallback>
      </mc:AlternateContent>
    </w:r>
    <w:r w:rsidR="00BA4C15">
      <w:rPr>
        <w:rFonts w:cs="Open Sans"/>
        <w:sz w:val="16"/>
      </w:rPr>
      <w:tab/>
    </w:r>
    <w:r w:rsidR="00BA4C15">
      <w:rPr>
        <w:rFonts w:cs="Open Sans"/>
        <w:sz w:val="16"/>
      </w:rPr>
      <w:tab/>
    </w:r>
    <w:r w:rsidR="00BA4C15">
      <w:rPr>
        <w:rFonts w:cs="Open Sans"/>
        <w:noProof/>
        <w:sz w:val="20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71" w:rsidRDefault="00F63A71" w:rsidP="00D468D4">
      <w:r>
        <w:separator/>
      </w:r>
    </w:p>
  </w:footnote>
  <w:footnote w:type="continuationSeparator" w:id="0">
    <w:p w:rsidR="00F63A71" w:rsidRDefault="00F63A71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F1" w:rsidRDefault="006B32F1" w:rsidP="006B32F1">
    <w:pPr>
      <w:pStyle w:val="Header"/>
      <w:spacing w:after="40"/>
      <w:jc w:val="both"/>
    </w:pPr>
    <w:r>
      <w:rPr>
        <w:noProof/>
      </w:rPr>
      <w:drawing>
        <wp:inline distT="0" distB="0" distL="0" distR="0">
          <wp:extent cx="4459644" cy="35019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eneric-Letterhead-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007" cy="35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667">
      <w:t xml:space="preserve">     </w:t>
    </w:r>
  </w:p>
  <w:p w:rsidR="006B32F1" w:rsidRPr="00CE14C8" w:rsidRDefault="006B32F1" w:rsidP="00433342">
    <w:pPr>
      <w:pStyle w:val="Header"/>
      <w:ind w:left="990"/>
    </w:pPr>
    <w:r w:rsidRPr="00CE14C8">
      <w:t>[Custom Field]</w:t>
    </w:r>
  </w:p>
  <w:p w:rsidR="00CE2F07" w:rsidRPr="00CE14C8" w:rsidRDefault="006B32F1" w:rsidP="00433342">
    <w:pPr>
      <w:pStyle w:val="Header"/>
      <w:ind w:left="990"/>
    </w:pPr>
    <w:r w:rsidRPr="00CE14C8">
      <w:t xml:space="preserve">[Custom Field 2] </w:t>
    </w:r>
    <w:r w:rsidR="00007667" w:rsidRPr="00CE14C8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B267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346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74C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4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22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A9C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C5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1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C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C6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51F0"/>
    <w:rsid w:val="00007667"/>
    <w:rsid w:val="00020835"/>
    <w:rsid w:val="00026F87"/>
    <w:rsid w:val="0003504F"/>
    <w:rsid w:val="00036AEA"/>
    <w:rsid w:val="0004186B"/>
    <w:rsid w:val="00082704"/>
    <w:rsid w:val="000942BC"/>
    <w:rsid w:val="00096DB3"/>
    <w:rsid w:val="000A09B3"/>
    <w:rsid w:val="000B1036"/>
    <w:rsid w:val="000E5A01"/>
    <w:rsid w:val="000E7DF9"/>
    <w:rsid w:val="00102DDC"/>
    <w:rsid w:val="001272D4"/>
    <w:rsid w:val="001377BD"/>
    <w:rsid w:val="00137AFE"/>
    <w:rsid w:val="00140ACB"/>
    <w:rsid w:val="0015318E"/>
    <w:rsid w:val="00155388"/>
    <w:rsid w:val="0015619F"/>
    <w:rsid w:val="0016221A"/>
    <w:rsid w:val="00185428"/>
    <w:rsid w:val="00193E7E"/>
    <w:rsid w:val="001A3932"/>
    <w:rsid w:val="001A67D6"/>
    <w:rsid w:val="001C114E"/>
    <w:rsid w:val="001D7F76"/>
    <w:rsid w:val="001F4A46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5282"/>
    <w:rsid w:val="00296B91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2623"/>
    <w:rsid w:val="003A04DA"/>
    <w:rsid w:val="003B067B"/>
    <w:rsid w:val="003C59FF"/>
    <w:rsid w:val="003D335E"/>
    <w:rsid w:val="003D44AA"/>
    <w:rsid w:val="003D69A2"/>
    <w:rsid w:val="003F25BE"/>
    <w:rsid w:val="003F44DA"/>
    <w:rsid w:val="003F7E38"/>
    <w:rsid w:val="004027FA"/>
    <w:rsid w:val="00403084"/>
    <w:rsid w:val="0040412C"/>
    <w:rsid w:val="00433342"/>
    <w:rsid w:val="00436268"/>
    <w:rsid w:val="00437681"/>
    <w:rsid w:val="0044339E"/>
    <w:rsid w:val="00443C03"/>
    <w:rsid w:val="0046125B"/>
    <w:rsid w:val="00493ECA"/>
    <w:rsid w:val="004C4F0E"/>
    <w:rsid w:val="004D7785"/>
    <w:rsid w:val="004E263C"/>
    <w:rsid w:val="00500FAC"/>
    <w:rsid w:val="005031E5"/>
    <w:rsid w:val="00506EA6"/>
    <w:rsid w:val="00514442"/>
    <w:rsid w:val="0053406B"/>
    <w:rsid w:val="0056477C"/>
    <w:rsid w:val="00580D68"/>
    <w:rsid w:val="005A3F83"/>
    <w:rsid w:val="005B5D99"/>
    <w:rsid w:val="005D3AC6"/>
    <w:rsid w:val="00617C97"/>
    <w:rsid w:val="006215EA"/>
    <w:rsid w:val="006333F6"/>
    <w:rsid w:val="0063379A"/>
    <w:rsid w:val="00665A3F"/>
    <w:rsid w:val="00685F97"/>
    <w:rsid w:val="006A0B4B"/>
    <w:rsid w:val="006B32F1"/>
    <w:rsid w:val="006D100D"/>
    <w:rsid w:val="006E52EE"/>
    <w:rsid w:val="00702D14"/>
    <w:rsid w:val="00715514"/>
    <w:rsid w:val="007215F2"/>
    <w:rsid w:val="00741FA3"/>
    <w:rsid w:val="0074665B"/>
    <w:rsid w:val="00752A35"/>
    <w:rsid w:val="00780663"/>
    <w:rsid w:val="007A6A8E"/>
    <w:rsid w:val="007D0A10"/>
    <w:rsid w:val="007E3D59"/>
    <w:rsid w:val="008018E2"/>
    <w:rsid w:val="00833341"/>
    <w:rsid w:val="00834C19"/>
    <w:rsid w:val="00834FC8"/>
    <w:rsid w:val="008507A8"/>
    <w:rsid w:val="00885CBC"/>
    <w:rsid w:val="00891686"/>
    <w:rsid w:val="008C688B"/>
    <w:rsid w:val="0090293C"/>
    <w:rsid w:val="009125C4"/>
    <w:rsid w:val="00925BFF"/>
    <w:rsid w:val="0094508E"/>
    <w:rsid w:val="009546D6"/>
    <w:rsid w:val="00986851"/>
    <w:rsid w:val="009A20FF"/>
    <w:rsid w:val="009A2852"/>
    <w:rsid w:val="009C6581"/>
    <w:rsid w:val="009D662F"/>
    <w:rsid w:val="009F73A3"/>
    <w:rsid w:val="00A10D5C"/>
    <w:rsid w:val="00A20DA3"/>
    <w:rsid w:val="00A30AC0"/>
    <w:rsid w:val="00A44995"/>
    <w:rsid w:val="00A46490"/>
    <w:rsid w:val="00A548C0"/>
    <w:rsid w:val="00A6125F"/>
    <w:rsid w:val="00A96A53"/>
    <w:rsid w:val="00AA2CFA"/>
    <w:rsid w:val="00AA7130"/>
    <w:rsid w:val="00AB41E7"/>
    <w:rsid w:val="00AC712F"/>
    <w:rsid w:val="00AD633E"/>
    <w:rsid w:val="00B00520"/>
    <w:rsid w:val="00B21BFB"/>
    <w:rsid w:val="00B85E2C"/>
    <w:rsid w:val="00B9056F"/>
    <w:rsid w:val="00BA0745"/>
    <w:rsid w:val="00BA4C15"/>
    <w:rsid w:val="00BB44CB"/>
    <w:rsid w:val="00BC1079"/>
    <w:rsid w:val="00BC1F92"/>
    <w:rsid w:val="00BE57B0"/>
    <w:rsid w:val="00C00726"/>
    <w:rsid w:val="00C061A0"/>
    <w:rsid w:val="00C259B5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CE14C8"/>
    <w:rsid w:val="00CE2F07"/>
    <w:rsid w:val="00D12629"/>
    <w:rsid w:val="00D128F8"/>
    <w:rsid w:val="00D13B74"/>
    <w:rsid w:val="00D24866"/>
    <w:rsid w:val="00D26809"/>
    <w:rsid w:val="00D3138C"/>
    <w:rsid w:val="00D3579D"/>
    <w:rsid w:val="00D36262"/>
    <w:rsid w:val="00D468D4"/>
    <w:rsid w:val="00D5034C"/>
    <w:rsid w:val="00D67327"/>
    <w:rsid w:val="00D7445D"/>
    <w:rsid w:val="00D8169E"/>
    <w:rsid w:val="00D955BD"/>
    <w:rsid w:val="00DA3B88"/>
    <w:rsid w:val="00DB13B0"/>
    <w:rsid w:val="00DD1361"/>
    <w:rsid w:val="00DD5662"/>
    <w:rsid w:val="00DE4131"/>
    <w:rsid w:val="00E0700A"/>
    <w:rsid w:val="00E079B9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7798"/>
    <w:rsid w:val="00F10474"/>
    <w:rsid w:val="00F1529B"/>
    <w:rsid w:val="00F16141"/>
    <w:rsid w:val="00F17AC8"/>
    <w:rsid w:val="00F26FF8"/>
    <w:rsid w:val="00F34CF1"/>
    <w:rsid w:val="00F450D2"/>
    <w:rsid w:val="00F52B09"/>
    <w:rsid w:val="00F5622A"/>
    <w:rsid w:val="00F63A71"/>
    <w:rsid w:val="00F648B6"/>
    <w:rsid w:val="00F80BF9"/>
    <w:rsid w:val="00FA61C2"/>
    <w:rsid w:val="00FB4345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E7895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342"/>
    <w:rPr>
      <w:rFonts w:ascii="Open Sans" w:hAnsi="Open San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3342"/>
    <w:pPr>
      <w:tabs>
        <w:tab w:val="center" w:pos="4680"/>
        <w:tab w:val="right" w:pos="9360"/>
      </w:tabs>
      <w:spacing w:line="288" w:lineRule="auto"/>
    </w:pPr>
    <w:rPr>
      <w:sz w:val="20"/>
    </w:rPr>
  </w:style>
  <w:style w:type="character" w:customStyle="1" w:styleId="HeaderChar">
    <w:name w:val="Header Char"/>
    <w:link w:val="Header"/>
    <w:locked/>
    <w:rsid w:val="00433342"/>
    <w:rPr>
      <w:rFonts w:ascii="Open Sans" w:hAnsi="Open Sans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brand/graphic-elements/font-down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hcomm/Documents/SPH%20Logo%20Art%20Pack/Letterhead/Letterhead-SPH-DeansOffic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E27C3-633C-1340-B57D-F5C39EF3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Letterhead-SPH-DeansOffice-2018.dotx</Template>
  <TotalTime>10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Date</dc:title>
  <dc:subject/>
  <dc:creator>Elizar Mercado</dc:creator>
  <cp:keywords/>
  <dc:description/>
  <cp:lastModifiedBy>Lori L. Tiede</cp:lastModifiedBy>
  <cp:revision>3</cp:revision>
  <cp:lastPrinted>2020-02-10T16:41:00Z</cp:lastPrinted>
  <dcterms:created xsi:type="dcterms:W3CDTF">2020-02-10T16:53:00Z</dcterms:created>
  <dcterms:modified xsi:type="dcterms:W3CDTF">2020-02-10T19:33:00Z</dcterms:modified>
</cp:coreProperties>
</file>